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5C" w:rsidRDefault="009741F1" w:rsidP="00E92047">
      <w:pPr>
        <w:spacing w:after="0" w:line="240" w:lineRule="auto"/>
        <w:jc w:val="center"/>
        <w:rPr>
          <w:b/>
          <w:sz w:val="36"/>
          <w:szCs w:val="36"/>
        </w:rPr>
      </w:pPr>
      <w:r w:rsidRPr="00DA795F">
        <w:rPr>
          <w:b/>
          <w:sz w:val="36"/>
          <w:szCs w:val="36"/>
        </w:rPr>
        <w:t xml:space="preserve">Application for </w:t>
      </w:r>
      <w:r w:rsidR="000869E2">
        <w:rPr>
          <w:b/>
          <w:sz w:val="36"/>
          <w:szCs w:val="36"/>
        </w:rPr>
        <w:t>CCG Funding</w:t>
      </w:r>
    </w:p>
    <w:p w:rsidR="00E23B0F" w:rsidRDefault="00E23B0F" w:rsidP="00E92047">
      <w:pPr>
        <w:spacing w:after="0" w:line="240" w:lineRule="auto"/>
        <w:jc w:val="center"/>
        <w:rPr>
          <w:b/>
          <w:sz w:val="36"/>
          <w:szCs w:val="36"/>
        </w:rPr>
      </w:pPr>
    </w:p>
    <w:p w:rsidR="00EC4AA1" w:rsidRPr="00266878" w:rsidRDefault="00E92047" w:rsidP="00E92047">
      <w:pPr>
        <w:rPr>
          <w:sz w:val="28"/>
          <w:szCs w:val="28"/>
        </w:rPr>
      </w:pPr>
      <w:r w:rsidRPr="00E23B0F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06F515" wp14:editId="4DF51107">
                <wp:simplePos x="0" y="0"/>
                <wp:positionH relativeFrom="column">
                  <wp:posOffset>2270760</wp:posOffset>
                </wp:positionH>
                <wp:positionV relativeFrom="paragraph">
                  <wp:posOffset>3175</wp:posOffset>
                </wp:positionV>
                <wp:extent cx="4257675" cy="2762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B0F" w:rsidRPr="00E23B0F" w:rsidRDefault="00E23B0F" w:rsidP="00E23B0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E23B0F">
                              <w:rPr>
                                <w:i/>
                              </w:rPr>
                              <w:t xml:space="preserve">Please </w:t>
                            </w:r>
                            <w:r>
                              <w:rPr>
                                <w:i/>
                              </w:rPr>
                              <w:t>ensure the Patient’s name is represented by their initials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8pt;margin-top:.25pt;width:335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Jt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BmwdCI&#10;nuQQ2HscWB7Z6TtfkNNjR25hoGeacurUd/covntmcduC3ctb57BvJdRU3SxGZhehI46PIFX/GWtK&#10;A4eACWhonInUERmM0GlKz+fJxFIEPc7zxWq5ohIF2fLVMs8XKQUUL9Gd8+GjRMOiUHJHk0/ocLz3&#10;IVYDxYtLTOZRq3qntE6K21db7dgRaEt26ZzQf3PTlvUlv15Q7hhlMcanBTIq0BZrZUp+NY0nhkMR&#10;2fhg6yQHUHqUqRJtT/RERkZuwlAN5Bg5q7B+JqIcjttKv4uEFt1Pznra1JL7HwdwkjP9yRLZ17P5&#10;PK52UuaLVU6Ku7RUlxawgqBKHjgbxW1I32Hs6JaG0qjE12slp1ppAxONp98SV/xST16vf3rzCwAA&#10;//8DAFBLAwQUAAYACAAAACEA4koAht0AAAAIAQAADwAAAGRycy9kb3ducmV2LnhtbEyPzU7DMBCE&#10;70i8g7VIXBB1WvLTpnEqQAJxbekDbOJtEhGvo9ht0rfHPcFxNKOZb4rdbHpxodF1lhUsFxEI4trq&#10;jhsFx++P5zUI55E19pZJwZUc7Mr7uwJzbSfe0+XgGxFK2OWooPV+yKV0dUsG3cIOxME72dGgD3Js&#10;pB5xCuWml6soSqXBjsNCiwO9t1T/HM5Gwelreko2U/Xpj9k+Tt+wyyp7VerxYX7dgvA0+78w3PAD&#10;OpSBqbJn1k70Cl6SLA1RBQmImx2t1ksQlYI4jkCWhfx/oPwFAAD//wMAUEsBAi0AFAAGAAgAAAAh&#10;ALaDOJL+AAAA4QEAABMAAAAAAAAAAAAAAAAAAAAAAFtDb250ZW50X1R5cGVzXS54bWxQSwECLQAU&#10;AAYACAAAACEAOP0h/9YAAACUAQAACwAAAAAAAAAAAAAAAAAvAQAAX3JlbHMvLnJlbHNQSwECLQAU&#10;AAYACAAAACEANMDCbR4CAAAbBAAADgAAAAAAAAAAAAAAAAAuAgAAZHJzL2Uyb0RvYy54bWxQSwEC&#10;LQAUAAYACAAAACEA4koAht0AAAAIAQAADwAAAAAAAAAAAAAAAAB4BAAAZHJzL2Rvd25yZXYueG1s&#10;UEsFBgAAAAAEAAQA8wAAAIIFAAAAAA==&#10;" stroked="f">
                <v:textbox>
                  <w:txbxContent>
                    <w:p w:rsidR="00E23B0F" w:rsidRPr="00E23B0F" w:rsidRDefault="00E23B0F" w:rsidP="00E23B0F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E23B0F">
                        <w:rPr>
                          <w:i/>
                        </w:rPr>
                        <w:t xml:space="preserve">Please </w:t>
                      </w:r>
                      <w:r>
                        <w:rPr>
                          <w:i/>
                        </w:rPr>
                        <w:t>ensure the Patient’s name is represented by their initials only</w:t>
                      </w:r>
                    </w:p>
                  </w:txbxContent>
                </v:textbox>
              </v:shape>
            </w:pict>
          </mc:Fallback>
        </mc:AlternateContent>
      </w:r>
      <w:r w:rsidRPr="0026687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7DE2B7" wp14:editId="546F2C65">
                <wp:simplePos x="0" y="0"/>
                <wp:positionH relativeFrom="column">
                  <wp:posOffset>527685</wp:posOffset>
                </wp:positionH>
                <wp:positionV relativeFrom="paragraph">
                  <wp:posOffset>3175</wp:posOffset>
                </wp:positionV>
                <wp:extent cx="1666875" cy="27622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3D" w:rsidRDefault="0057133D" w:rsidP="00571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.55pt;margin-top:.25pt;width:131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OFIwIAAEwEAAAOAAAAZHJzL2Uyb0RvYy54bWysVNtu2zAMfR+wfxD0vjgxcmmNOEWXLsOA&#10;rhvQ7gMYWY6FyaImKbGzrx8lp2l2wR6G+UEQJerw8JD08qZvNTtI5xWakk9GY86kEVgpsyv5l6fN&#10;myvOfABTgUYjS36Unt+sXr9adraQOTaoK+kYgRhfdLbkTQi2yDIvGtmCH6GVhi5rdC0EMt0uqxx0&#10;hN7qLB+P51mHrrIOhfSeTu+GS75K+HUtRfhU114GpktO3EJaXVq3cc1WSyh2DmyjxIkG/AOLFpSh&#10;oGeoOwjA9k79BtUq4dBjHUYC2wzrWgmZcqBsJuNfsnlswMqUC4nj7Vkm//9gxcPhs2OqotrNODPQ&#10;Uo2eZB/YW+xZHuXprC/I69GSX+jpmFxTqt7eo/jqmcF1A2Ynb53DrpFQEb1JfJldPB1wfATZdh+x&#10;ojCwD5iA+tq1UTtSgxE6lel4Lk2kImLI+Xx+tSCKgu7yxTzPZykEFM+vrfPhvcSWxU3JHZU+ocPh&#10;3ofIBopnlxjMo1bVRmmdDLfbrrVjB6A22aTvhP6TmzasK/n1jGL/HWKcvj9BtCpQv2vVlvzq7ARF&#10;lO2dqVI3BlB62BNlbU46RukGEUO/7YeKxQBR4y1WRxLW4dDeNI60adB956yj1i65/7YHJznTHwwV&#10;53oyncZZSMZ0tsjJcJc328sbMIKgSh44G7brkOYnKmDwlopYq6TvC5MTZWrZJPtpvOJMXNrJ6+Un&#10;sPoBAAD//wMAUEsDBBQABgAIAAAAIQBSV85e3AAAAAYBAAAPAAAAZHJzL2Rvd25yZXYueG1sTI7B&#10;TsMwEETvSPyDtUhcUOuUpKGEOBVCAtEbtAiubrxNIux1iN00/D3LCY6jGb155XpyVow4hM6TgsU8&#10;AYFUe9NRo+Bt9zhbgQhRk9HWEyr4xgDr6vys1IXxJ3rFcRsbwRAKhVbQxtgXUoa6RafD3PdI3B38&#10;4HTkODTSDPrEcGfldZLk0umO+KHVPT60WH9uj07BKnseP8ImfXmv84O9jVc349PXoNTlxXR/ByLi&#10;FP/G8KvP6lCx094fyQRhmZEueKlgCYLbNFvmIPYKsiwBWZXyv371AwAA//8DAFBLAQItABQABgAI&#10;AAAAIQC2gziS/gAAAOEBAAATAAAAAAAAAAAAAAAAAAAAAABbQ29udGVudF9UeXBlc10ueG1sUEsB&#10;Ai0AFAAGAAgAAAAhADj9If/WAAAAlAEAAAsAAAAAAAAAAAAAAAAALwEAAF9yZWxzLy5yZWxzUEsB&#10;Ai0AFAAGAAgAAAAhAJg644UjAgAATAQAAA4AAAAAAAAAAAAAAAAALgIAAGRycy9lMm9Eb2MueG1s&#10;UEsBAi0AFAAGAAgAAAAhAFJXzl7cAAAABgEAAA8AAAAAAAAAAAAAAAAAfQQAAGRycy9kb3ducmV2&#10;LnhtbFBLBQYAAAAABAAEAPMAAACGBQAAAAA=&#10;">
                <v:textbox>
                  <w:txbxContent>
                    <w:p w:rsidR="0057133D" w:rsidRDefault="0057133D" w:rsidP="0057133D"/>
                  </w:txbxContent>
                </v:textbox>
              </v:shape>
            </w:pict>
          </mc:Fallback>
        </mc:AlternateContent>
      </w:r>
      <w:r w:rsidR="00EC4AA1" w:rsidRPr="00266878">
        <w:rPr>
          <w:sz w:val="28"/>
          <w:szCs w:val="28"/>
        </w:rPr>
        <w:t>Date:</w:t>
      </w:r>
      <w:r w:rsidR="0057133D">
        <w:rPr>
          <w:sz w:val="28"/>
          <w:szCs w:val="28"/>
        </w:rPr>
        <w:t xml:space="preserve"> 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708"/>
        <w:gridCol w:w="5670"/>
      </w:tblGrid>
      <w:tr w:rsidR="009741F1" w:rsidTr="00266878">
        <w:tc>
          <w:tcPr>
            <w:tcW w:w="9747" w:type="dxa"/>
            <w:gridSpan w:val="3"/>
            <w:shd w:val="clear" w:color="auto" w:fill="C6D9F1" w:themeFill="text2" w:themeFillTint="33"/>
          </w:tcPr>
          <w:p w:rsidR="000869E2" w:rsidRPr="009741F1" w:rsidRDefault="006A7698" w:rsidP="00E92047">
            <w:pPr>
              <w:jc w:val="center"/>
              <w:rPr>
                <w:b/>
              </w:rPr>
            </w:pPr>
            <w:r>
              <w:rPr>
                <w:b/>
              </w:rPr>
              <w:t xml:space="preserve">PATIENT INFORMATION </w:t>
            </w:r>
          </w:p>
        </w:tc>
      </w:tr>
      <w:tr w:rsidR="009741F1" w:rsidTr="00764E10">
        <w:tc>
          <w:tcPr>
            <w:tcW w:w="3369" w:type="dxa"/>
          </w:tcPr>
          <w:p w:rsidR="009741F1" w:rsidRPr="0057133D" w:rsidRDefault="009741F1" w:rsidP="00E92047">
            <w:pPr>
              <w:rPr>
                <w:b/>
              </w:rPr>
            </w:pPr>
            <w:r w:rsidRPr="0057133D">
              <w:rPr>
                <w:b/>
              </w:rPr>
              <w:t>Type of request</w:t>
            </w:r>
            <w:r w:rsidR="0057133D" w:rsidRPr="00266878">
              <w:rPr>
                <w:b/>
              </w:rPr>
              <w:t>:</w:t>
            </w:r>
            <w:r w:rsidRPr="0057133D">
              <w:rPr>
                <w:b/>
              </w:rPr>
              <w:t xml:space="preserve"> </w:t>
            </w:r>
          </w:p>
        </w:tc>
        <w:tc>
          <w:tcPr>
            <w:tcW w:w="6378" w:type="dxa"/>
            <w:gridSpan w:val="2"/>
          </w:tcPr>
          <w:p w:rsidR="009741F1" w:rsidRPr="00266878" w:rsidRDefault="009741F1" w:rsidP="00E92047">
            <w:pPr>
              <w:jc w:val="center"/>
              <w:rPr>
                <w:b/>
              </w:rPr>
            </w:pPr>
            <w:r w:rsidRPr="000636D5">
              <w:rPr>
                <w:b/>
              </w:rPr>
              <w:t>NEW               CONTINUED</w:t>
            </w:r>
            <w:r w:rsidRPr="009C44E0">
              <w:rPr>
                <w:b/>
              </w:rPr>
              <w:t xml:space="preserve">           ADDITIONAL</w:t>
            </w:r>
          </w:p>
        </w:tc>
      </w:tr>
      <w:tr w:rsidR="009741F1" w:rsidTr="00764E10">
        <w:tc>
          <w:tcPr>
            <w:tcW w:w="3369" w:type="dxa"/>
          </w:tcPr>
          <w:p w:rsidR="009741F1" w:rsidRPr="0057133D" w:rsidRDefault="000869E2" w:rsidP="00E92047">
            <w:pPr>
              <w:rPr>
                <w:b/>
              </w:rPr>
            </w:pPr>
            <w:r>
              <w:rPr>
                <w:b/>
              </w:rPr>
              <w:t>Rio Number</w:t>
            </w:r>
            <w:r w:rsidR="0057133D" w:rsidRPr="00266878">
              <w:rPr>
                <w:b/>
              </w:rPr>
              <w:t>:</w:t>
            </w:r>
            <w:r w:rsidR="009741F1" w:rsidRPr="0057133D">
              <w:rPr>
                <w:b/>
              </w:rPr>
              <w:t xml:space="preserve"> </w:t>
            </w:r>
          </w:p>
        </w:tc>
        <w:tc>
          <w:tcPr>
            <w:tcW w:w="6378" w:type="dxa"/>
            <w:gridSpan w:val="2"/>
          </w:tcPr>
          <w:p w:rsidR="009741F1" w:rsidRPr="00266878" w:rsidRDefault="009741F1" w:rsidP="00E92047">
            <w:pPr>
              <w:rPr>
                <w:b/>
              </w:rPr>
            </w:pPr>
          </w:p>
        </w:tc>
      </w:tr>
      <w:tr w:rsidR="009741F1" w:rsidTr="00764E10">
        <w:tc>
          <w:tcPr>
            <w:tcW w:w="3369" w:type="dxa"/>
          </w:tcPr>
          <w:p w:rsidR="009741F1" w:rsidRPr="0057133D" w:rsidRDefault="009741F1" w:rsidP="00E92047">
            <w:pPr>
              <w:rPr>
                <w:b/>
              </w:rPr>
            </w:pPr>
            <w:r w:rsidRPr="0057133D">
              <w:rPr>
                <w:b/>
              </w:rPr>
              <w:t xml:space="preserve">Year of </w:t>
            </w:r>
            <w:r w:rsidR="0057133D" w:rsidRPr="00266878">
              <w:rPr>
                <w:b/>
              </w:rPr>
              <w:t>B</w:t>
            </w:r>
            <w:r w:rsidRPr="0057133D">
              <w:rPr>
                <w:b/>
              </w:rPr>
              <w:t>irth</w:t>
            </w:r>
            <w:r w:rsidR="0057133D" w:rsidRPr="00266878">
              <w:rPr>
                <w:b/>
              </w:rPr>
              <w:t>:</w:t>
            </w:r>
            <w:r w:rsidRPr="0057133D">
              <w:rPr>
                <w:b/>
              </w:rPr>
              <w:t xml:space="preserve">  </w:t>
            </w:r>
          </w:p>
        </w:tc>
        <w:tc>
          <w:tcPr>
            <w:tcW w:w="6378" w:type="dxa"/>
            <w:gridSpan w:val="2"/>
          </w:tcPr>
          <w:p w:rsidR="009741F1" w:rsidRPr="00266878" w:rsidRDefault="009741F1" w:rsidP="00E92047">
            <w:pPr>
              <w:rPr>
                <w:b/>
              </w:rPr>
            </w:pPr>
          </w:p>
        </w:tc>
      </w:tr>
      <w:tr w:rsidR="009741F1" w:rsidTr="00764E10">
        <w:tc>
          <w:tcPr>
            <w:tcW w:w="3369" w:type="dxa"/>
          </w:tcPr>
          <w:p w:rsidR="009741F1" w:rsidRPr="0057133D" w:rsidRDefault="009741F1" w:rsidP="00E92047">
            <w:pPr>
              <w:rPr>
                <w:b/>
              </w:rPr>
            </w:pPr>
            <w:r w:rsidRPr="0057133D">
              <w:rPr>
                <w:b/>
              </w:rPr>
              <w:t>Age</w:t>
            </w:r>
            <w:r w:rsidR="0057133D" w:rsidRPr="00266878">
              <w:rPr>
                <w:b/>
              </w:rPr>
              <w:t>:</w:t>
            </w:r>
            <w:r w:rsidRPr="0057133D">
              <w:rPr>
                <w:b/>
              </w:rPr>
              <w:t xml:space="preserve"> </w:t>
            </w:r>
          </w:p>
        </w:tc>
        <w:tc>
          <w:tcPr>
            <w:tcW w:w="6378" w:type="dxa"/>
            <w:gridSpan w:val="2"/>
          </w:tcPr>
          <w:p w:rsidR="009741F1" w:rsidRPr="00266878" w:rsidRDefault="009741F1" w:rsidP="00E92047">
            <w:pPr>
              <w:rPr>
                <w:b/>
              </w:rPr>
            </w:pPr>
          </w:p>
        </w:tc>
      </w:tr>
      <w:tr w:rsidR="00305A9D" w:rsidTr="00764E10">
        <w:tc>
          <w:tcPr>
            <w:tcW w:w="3369" w:type="dxa"/>
          </w:tcPr>
          <w:p w:rsidR="00305A9D" w:rsidRPr="00305A9D" w:rsidRDefault="00F00DDE" w:rsidP="00E92047">
            <w:pPr>
              <w:rPr>
                <w:b/>
              </w:rPr>
            </w:pPr>
            <w:r>
              <w:rPr>
                <w:b/>
              </w:rPr>
              <w:t xml:space="preserve">GP </w:t>
            </w:r>
            <w:r w:rsidR="00305A9D" w:rsidRPr="00305A9D">
              <w:rPr>
                <w:b/>
              </w:rPr>
              <w:t>Name &amp; Location:</w:t>
            </w:r>
          </w:p>
        </w:tc>
        <w:tc>
          <w:tcPr>
            <w:tcW w:w="6378" w:type="dxa"/>
            <w:gridSpan w:val="2"/>
          </w:tcPr>
          <w:p w:rsidR="00305A9D" w:rsidRDefault="00305A9D" w:rsidP="00A43FAA"/>
        </w:tc>
      </w:tr>
      <w:tr w:rsidR="009741F1" w:rsidTr="00764E10">
        <w:tc>
          <w:tcPr>
            <w:tcW w:w="3369" w:type="dxa"/>
          </w:tcPr>
          <w:p w:rsidR="0057133D" w:rsidRDefault="009741F1" w:rsidP="00E92047">
            <w:r w:rsidRPr="00266878">
              <w:t>Does the person have capacity to make their own decision</w:t>
            </w:r>
            <w:r w:rsidR="009D212C" w:rsidRPr="00266878">
              <w:t xml:space="preserve"> relating to this service</w:t>
            </w:r>
            <w:r w:rsidRPr="00266878">
              <w:t>?</w:t>
            </w:r>
            <w:r w:rsidR="009E3EB6" w:rsidRPr="00266878">
              <w:t xml:space="preserve">  </w:t>
            </w:r>
          </w:p>
          <w:p w:rsidR="009741F1" w:rsidRPr="00266878" w:rsidRDefault="009E3EB6" w:rsidP="00E92047">
            <w:r w:rsidRPr="00266878">
              <w:t xml:space="preserve">If so has written consent been obtained? </w:t>
            </w:r>
          </w:p>
        </w:tc>
        <w:tc>
          <w:tcPr>
            <w:tcW w:w="6378" w:type="dxa"/>
            <w:gridSpan w:val="2"/>
          </w:tcPr>
          <w:p w:rsidR="0057133D" w:rsidRDefault="0057133D" w:rsidP="00E92047">
            <w:pPr>
              <w:jc w:val="center"/>
            </w:pPr>
          </w:p>
          <w:p w:rsidR="009741F1" w:rsidRPr="000636D5" w:rsidRDefault="009741F1" w:rsidP="00E92047">
            <w:pPr>
              <w:jc w:val="center"/>
            </w:pPr>
            <w:r>
              <w:t>YES</w:t>
            </w:r>
            <w:r w:rsidR="0057133D">
              <w:t xml:space="preserve"> </w:t>
            </w:r>
            <w:r>
              <w:t xml:space="preserve">/ </w:t>
            </w:r>
            <w:r w:rsidRPr="000636D5">
              <w:t>NO</w:t>
            </w:r>
          </w:p>
          <w:p w:rsidR="000869E2" w:rsidRDefault="000869E2" w:rsidP="00E92047">
            <w:pPr>
              <w:jc w:val="center"/>
            </w:pPr>
          </w:p>
          <w:p w:rsidR="009E3EB6" w:rsidRDefault="009E3EB6" w:rsidP="00E92047">
            <w:pPr>
              <w:jc w:val="center"/>
            </w:pPr>
            <w:r>
              <w:t>YES</w:t>
            </w:r>
            <w:r w:rsidR="0057133D">
              <w:t xml:space="preserve"> </w:t>
            </w:r>
            <w:r>
              <w:t>/</w:t>
            </w:r>
            <w:r w:rsidR="0057133D">
              <w:t xml:space="preserve"> </w:t>
            </w:r>
            <w:r w:rsidRPr="000636D5">
              <w:t>NO</w:t>
            </w:r>
          </w:p>
        </w:tc>
      </w:tr>
      <w:tr w:rsidR="009741F1" w:rsidTr="00764E10">
        <w:tc>
          <w:tcPr>
            <w:tcW w:w="3369" w:type="dxa"/>
          </w:tcPr>
          <w:p w:rsidR="009741F1" w:rsidRPr="00266878" w:rsidRDefault="009741F1" w:rsidP="00E92047">
            <w:r w:rsidRPr="00266878">
              <w:t xml:space="preserve">If not </w:t>
            </w:r>
            <w:r w:rsidR="009D212C" w:rsidRPr="00266878">
              <w:t xml:space="preserve">has a formal MCA been recorded and </w:t>
            </w:r>
            <w:r w:rsidRPr="00266878">
              <w:t>how have you arrived at this decision? (details of best interest decision, role of advocate &amp; IMCA)</w:t>
            </w:r>
          </w:p>
        </w:tc>
        <w:tc>
          <w:tcPr>
            <w:tcW w:w="6378" w:type="dxa"/>
            <w:gridSpan w:val="2"/>
          </w:tcPr>
          <w:p w:rsidR="00425F2A" w:rsidRDefault="00425F2A" w:rsidP="00E92047"/>
          <w:p w:rsidR="009741F1" w:rsidRPr="00425F2A" w:rsidRDefault="009741F1" w:rsidP="00E92047"/>
        </w:tc>
      </w:tr>
      <w:tr w:rsidR="009741F1" w:rsidTr="00764E10">
        <w:tc>
          <w:tcPr>
            <w:tcW w:w="3369" w:type="dxa"/>
          </w:tcPr>
          <w:p w:rsidR="009741F1" w:rsidRPr="00266878" w:rsidRDefault="009741F1" w:rsidP="00E92047">
            <w:r w:rsidRPr="00266878">
              <w:t xml:space="preserve">Is the individual subject to </w:t>
            </w:r>
            <w:r w:rsidR="0057133D">
              <w:t>S</w:t>
            </w:r>
            <w:r w:rsidRPr="00266878">
              <w:t>117</w:t>
            </w:r>
            <w:r w:rsidR="0057133D">
              <w:t xml:space="preserve"> </w:t>
            </w:r>
            <w:r w:rsidRPr="00266878">
              <w:t>aftercare?</w:t>
            </w:r>
          </w:p>
          <w:p w:rsidR="000869E2" w:rsidRDefault="000869E2" w:rsidP="00E92047"/>
          <w:p w:rsidR="009741F1" w:rsidRPr="00266878" w:rsidRDefault="009741F1" w:rsidP="00E92047">
            <w:r w:rsidRPr="00266878">
              <w:t>If yes</w:t>
            </w:r>
            <w:r w:rsidR="0057133D">
              <w:t>,</w:t>
            </w:r>
            <w:r w:rsidRPr="00266878">
              <w:t xml:space="preserve"> please confirm </w:t>
            </w:r>
            <w:r w:rsidR="0057133D" w:rsidRPr="00266878">
              <w:t>S</w:t>
            </w:r>
            <w:r w:rsidRPr="00266878">
              <w:t xml:space="preserve">ection &amp; </w:t>
            </w:r>
            <w:r w:rsidR="0057133D">
              <w:t>D</w:t>
            </w:r>
            <w:r w:rsidRPr="00266878">
              <w:t>ate</w:t>
            </w:r>
            <w:r w:rsidR="0057133D">
              <w:t>:</w:t>
            </w:r>
          </w:p>
        </w:tc>
        <w:tc>
          <w:tcPr>
            <w:tcW w:w="6378" w:type="dxa"/>
            <w:gridSpan w:val="2"/>
          </w:tcPr>
          <w:p w:rsidR="009741F1" w:rsidRPr="000636D5" w:rsidRDefault="000869E2" w:rsidP="00E92047">
            <w:r>
              <w:t xml:space="preserve">                                               </w:t>
            </w:r>
            <w:r w:rsidR="009741F1">
              <w:t>YES</w:t>
            </w:r>
            <w:r w:rsidR="0057133D">
              <w:t xml:space="preserve"> </w:t>
            </w:r>
            <w:r w:rsidR="009741F1">
              <w:t xml:space="preserve">/ </w:t>
            </w:r>
            <w:r w:rsidR="009741F1" w:rsidRPr="000636D5">
              <w:t>NO</w:t>
            </w:r>
          </w:p>
          <w:p w:rsidR="000869E2" w:rsidRDefault="000869E2" w:rsidP="00E92047"/>
          <w:p w:rsidR="009741F1" w:rsidRDefault="000869E2" w:rsidP="00764E10">
            <w:r>
              <w:t xml:space="preserve">Section:  </w:t>
            </w:r>
            <w:r w:rsidR="000636D5">
              <w:t xml:space="preserve">                                      </w:t>
            </w:r>
            <w:r w:rsidR="00764E10">
              <w:t xml:space="preserve">     </w:t>
            </w:r>
            <w:r>
              <w:t xml:space="preserve">    </w:t>
            </w:r>
            <w:r w:rsidR="0057133D">
              <w:t>Date:</w:t>
            </w:r>
            <w:r w:rsidR="000636D5">
              <w:t xml:space="preserve">  </w:t>
            </w:r>
          </w:p>
        </w:tc>
      </w:tr>
      <w:tr w:rsidR="009741F1" w:rsidTr="00764E10">
        <w:tc>
          <w:tcPr>
            <w:tcW w:w="3369" w:type="dxa"/>
          </w:tcPr>
          <w:p w:rsidR="009741F1" w:rsidRPr="00266878" w:rsidRDefault="006A7698" w:rsidP="00E92047">
            <w:r w:rsidRPr="00266878">
              <w:t>Mental Health Diagnosis</w:t>
            </w:r>
            <w:r w:rsidR="0057133D">
              <w:t>:</w:t>
            </w:r>
            <w:r w:rsidRPr="00266878">
              <w:t xml:space="preserve">  </w:t>
            </w:r>
          </w:p>
          <w:p w:rsidR="006A7698" w:rsidRPr="00266878" w:rsidRDefault="006A7698" w:rsidP="00E92047"/>
        </w:tc>
        <w:tc>
          <w:tcPr>
            <w:tcW w:w="6378" w:type="dxa"/>
            <w:gridSpan w:val="2"/>
          </w:tcPr>
          <w:p w:rsidR="00776760" w:rsidRDefault="00776760" w:rsidP="00E42E53">
            <w:pPr>
              <w:jc w:val="both"/>
              <w:rPr>
                <w:bCs/>
              </w:rPr>
            </w:pPr>
          </w:p>
          <w:p w:rsidR="000636D5" w:rsidRDefault="000636D5" w:rsidP="00E42E53">
            <w:pPr>
              <w:jc w:val="both"/>
              <w:rPr>
                <w:bCs/>
              </w:rPr>
            </w:pPr>
          </w:p>
          <w:p w:rsidR="000636D5" w:rsidRDefault="000636D5" w:rsidP="00E42E53">
            <w:pPr>
              <w:jc w:val="both"/>
            </w:pPr>
          </w:p>
        </w:tc>
      </w:tr>
      <w:tr w:rsidR="009741F1" w:rsidTr="00764E10">
        <w:tc>
          <w:tcPr>
            <w:tcW w:w="3369" w:type="dxa"/>
          </w:tcPr>
          <w:p w:rsidR="009741F1" w:rsidRPr="00266878" w:rsidRDefault="009741F1" w:rsidP="00E92047">
            <w:r w:rsidRPr="00266878">
              <w:t xml:space="preserve">Presenting </w:t>
            </w:r>
            <w:r w:rsidR="0057133D">
              <w:t>P</w:t>
            </w:r>
            <w:r w:rsidRPr="00266878">
              <w:t xml:space="preserve">hysical </w:t>
            </w:r>
            <w:r w:rsidR="006A7698" w:rsidRPr="00266878">
              <w:t>issues</w:t>
            </w:r>
            <w:r w:rsidR="0057133D">
              <w:t>:</w:t>
            </w:r>
          </w:p>
        </w:tc>
        <w:tc>
          <w:tcPr>
            <w:tcW w:w="6378" w:type="dxa"/>
            <w:gridSpan w:val="2"/>
          </w:tcPr>
          <w:p w:rsidR="00776760" w:rsidRDefault="00776760" w:rsidP="00E42E53">
            <w:pPr>
              <w:tabs>
                <w:tab w:val="left" w:pos="1560"/>
              </w:tabs>
            </w:pPr>
          </w:p>
          <w:p w:rsidR="00E870F2" w:rsidRDefault="00E870F2" w:rsidP="00E42E53">
            <w:pPr>
              <w:tabs>
                <w:tab w:val="left" w:pos="1560"/>
              </w:tabs>
            </w:pPr>
          </w:p>
          <w:p w:rsidR="000636D5" w:rsidRDefault="000636D5" w:rsidP="00E42E53">
            <w:pPr>
              <w:tabs>
                <w:tab w:val="left" w:pos="1560"/>
              </w:tabs>
            </w:pPr>
          </w:p>
        </w:tc>
      </w:tr>
      <w:tr w:rsidR="009741F1" w:rsidTr="00764E10">
        <w:tc>
          <w:tcPr>
            <w:tcW w:w="3369" w:type="dxa"/>
          </w:tcPr>
          <w:p w:rsidR="009741F1" w:rsidRPr="00266878" w:rsidRDefault="009741F1" w:rsidP="00764E10">
            <w:r w:rsidRPr="00266878">
              <w:t xml:space="preserve">Presenting </w:t>
            </w:r>
            <w:r w:rsidR="0057133D">
              <w:t>M</w:t>
            </w:r>
            <w:r w:rsidR="006A7698" w:rsidRPr="00266878">
              <w:t xml:space="preserve">ental </w:t>
            </w:r>
            <w:r w:rsidR="0057133D">
              <w:t>H</w:t>
            </w:r>
            <w:r w:rsidR="006A7698" w:rsidRPr="00266878">
              <w:t>ealth issues</w:t>
            </w:r>
            <w:r w:rsidR="0057133D">
              <w:t>:</w:t>
            </w:r>
            <w:r w:rsidR="006A7698" w:rsidRPr="00266878">
              <w:t xml:space="preserve"> </w:t>
            </w:r>
          </w:p>
          <w:p w:rsidR="009741F1" w:rsidRPr="00266878" w:rsidRDefault="009741F1" w:rsidP="00764E10"/>
        </w:tc>
        <w:tc>
          <w:tcPr>
            <w:tcW w:w="6378" w:type="dxa"/>
            <w:gridSpan w:val="2"/>
          </w:tcPr>
          <w:p w:rsidR="00776760" w:rsidRDefault="00776760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</w:tc>
      </w:tr>
      <w:tr w:rsidR="006A7698" w:rsidTr="00266878">
        <w:tc>
          <w:tcPr>
            <w:tcW w:w="9747" w:type="dxa"/>
            <w:gridSpan w:val="3"/>
            <w:shd w:val="clear" w:color="auto" w:fill="C6D9F1" w:themeFill="text2" w:themeFillTint="33"/>
          </w:tcPr>
          <w:p w:rsidR="006A7698" w:rsidRDefault="006A7698" w:rsidP="00E920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PROPOSER</w:t>
            </w:r>
          </w:p>
          <w:p w:rsidR="006A7698" w:rsidRPr="00266878" w:rsidRDefault="00FF198D" w:rsidP="00E92047">
            <w:pPr>
              <w:jc w:val="center"/>
              <w:rPr>
                <w:i/>
              </w:rPr>
            </w:pPr>
            <w:r w:rsidRPr="00266878">
              <w:rPr>
                <w:i/>
              </w:rPr>
              <w:t>(</w:t>
            </w:r>
            <w:r w:rsidR="006A7698" w:rsidRPr="00266878">
              <w:rPr>
                <w:i/>
              </w:rPr>
              <w:t>Please identify the team and details of the staff member submitting this funding application</w:t>
            </w:r>
            <w:r w:rsidRPr="00266878">
              <w:rPr>
                <w:i/>
              </w:rPr>
              <w:t>)</w:t>
            </w:r>
            <w:r w:rsidR="006A7698" w:rsidRPr="00266878">
              <w:rPr>
                <w:i/>
              </w:rPr>
              <w:t>.</w:t>
            </w:r>
          </w:p>
        </w:tc>
      </w:tr>
      <w:tr w:rsidR="009741F1" w:rsidTr="000869E2">
        <w:tc>
          <w:tcPr>
            <w:tcW w:w="4077" w:type="dxa"/>
            <w:gridSpan w:val="2"/>
          </w:tcPr>
          <w:p w:rsidR="009741F1" w:rsidRPr="00266878" w:rsidRDefault="006A7698" w:rsidP="00764E10">
            <w:r w:rsidRPr="00266878">
              <w:t>Team</w:t>
            </w:r>
            <w:r w:rsidR="0057133D">
              <w:t>:</w:t>
            </w:r>
            <w:r w:rsidRPr="00266878">
              <w:t xml:space="preserve"> </w:t>
            </w:r>
          </w:p>
        </w:tc>
        <w:tc>
          <w:tcPr>
            <w:tcW w:w="5670" w:type="dxa"/>
          </w:tcPr>
          <w:p w:rsidR="009741F1" w:rsidRDefault="009741F1" w:rsidP="00764E10"/>
        </w:tc>
      </w:tr>
      <w:tr w:rsidR="009741F1" w:rsidTr="000869E2">
        <w:tc>
          <w:tcPr>
            <w:tcW w:w="4077" w:type="dxa"/>
            <w:gridSpan w:val="2"/>
          </w:tcPr>
          <w:p w:rsidR="009741F1" w:rsidRPr="00266878" w:rsidRDefault="006A7698" w:rsidP="00764E10">
            <w:r w:rsidRPr="00266878">
              <w:t>Person submitting application</w:t>
            </w:r>
            <w:r w:rsidR="0057133D">
              <w:t>:</w:t>
            </w:r>
          </w:p>
        </w:tc>
        <w:tc>
          <w:tcPr>
            <w:tcW w:w="5670" w:type="dxa"/>
          </w:tcPr>
          <w:p w:rsidR="009741F1" w:rsidRDefault="009741F1" w:rsidP="00764E10"/>
        </w:tc>
      </w:tr>
      <w:tr w:rsidR="009741F1" w:rsidTr="000869E2">
        <w:tc>
          <w:tcPr>
            <w:tcW w:w="4077" w:type="dxa"/>
            <w:gridSpan w:val="2"/>
          </w:tcPr>
          <w:p w:rsidR="009741F1" w:rsidRPr="00266878" w:rsidRDefault="006A7698" w:rsidP="00764E10">
            <w:r w:rsidRPr="00266878">
              <w:t>Position</w:t>
            </w:r>
            <w:r w:rsidR="0057133D">
              <w:t>:</w:t>
            </w:r>
          </w:p>
        </w:tc>
        <w:tc>
          <w:tcPr>
            <w:tcW w:w="5670" w:type="dxa"/>
          </w:tcPr>
          <w:p w:rsidR="009741F1" w:rsidRDefault="009741F1" w:rsidP="00764E10"/>
        </w:tc>
      </w:tr>
      <w:tr w:rsidR="009741F1" w:rsidTr="000869E2">
        <w:tc>
          <w:tcPr>
            <w:tcW w:w="4077" w:type="dxa"/>
            <w:gridSpan w:val="2"/>
          </w:tcPr>
          <w:p w:rsidR="006A7698" w:rsidRPr="00266878" w:rsidRDefault="006A7698" w:rsidP="00764E10">
            <w:r w:rsidRPr="00266878">
              <w:t>Date</w:t>
            </w:r>
            <w:r w:rsidR="0057133D">
              <w:t>:</w:t>
            </w:r>
          </w:p>
        </w:tc>
        <w:tc>
          <w:tcPr>
            <w:tcW w:w="5670" w:type="dxa"/>
          </w:tcPr>
          <w:p w:rsidR="009741F1" w:rsidRDefault="009741F1" w:rsidP="00764E10"/>
        </w:tc>
      </w:tr>
      <w:tr w:rsidR="006A7698" w:rsidTr="00266878">
        <w:tc>
          <w:tcPr>
            <w:tcW w:w="9747" w:type="dxa"/>
            <w:gridSpan w:val="3"/>
            <w:shd w:val="clear" w:color="auto" w:fill="C6D9F1" w:themeFill="text2" w:themeFillTint="33"/>
          </w:tcPr>
          <w:p w:rsidR="006A7698" w:rsidRDefault="006A7698" w:rsidP="00E92047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CIRCUMSTANCES </w:t>
            </w:r>
          </w:p>
          <w:p w:rsidR="006A7698" w:rsidRPr="00266878" w:rsidRDefault="00FF198D" w:rsidP="00E92047">
            <w:pPr>
              <w:jc w:val="center"/>
              <w:rPr>
                <w:i/>
              </w:rPr>
            </w:pPr>
            <w:r w:rsidRPr="00266878">
              <w:rPr>
                <w:i/>
              </w:rPr>
              <w:t>(</w:t>
            </w:r>
            <w:r w:rsidR="006A7698" w:rsidRPr="00266878">
              <w:rPr>
                <w:i/>
              </w:rPr>
              <w:t>Please explain in full</w:t>
            </w:r>
            <w:r w:rsidRPr="00266878">
              <w:rPr>
                <w:i/>
              </w:rPr>
              <w:t>)</w:t>
            </w:r>
            <w:r w:rsidR="006A7698" w:rsidRPr="00266878">
              <w:rPr>
                <w:i/>
              </w:rPr>
              <w:t xml:space="preserve"> </w:t>
            </w:r>
          </w:p>
        </w:tc>
      </w:tr>
      <w:tr w:rsidR="006A7698" w:rsidTr="000869E2">
        <w:tc>
          <w:tcPr>
            <w:tcW w:w="4077" w:type="dxa"/>
            <w:gridSpan w:val="2"/>
          </w:tcPr>
          <w:p w:rsidR="006A7698" w:rsidRPr="00266878" w:rsidRDefault="006A7698" w:rsidP="00764E10">
            <w:r w:rsidRPr="00266878">
              <w:t>What are the current circumstances of the person?</w:t>
            </w:r>
          </w:p>
        </w:tc>
        <w:tc>
          <w:tcPr>
            <w:tcW w:w="5670" w:type="dxa"/>
          </w:tcPr>
          <w:p w:rsidR="00776760" w:rsidRDefault="00776760" w:rsidP="00764E10"/>
          <w:p w:rsidR="000636D5" w:rsidRDefault="000636D5" w:rsidP="00764E10"/>
          <w:p w:rsidR="00E870F2" w:rsidRDefault="00E870F2" w:rsidP="00764E10"/>
          <w:p w:rsidR="000636D5" w:rsidRDefault="000636D5" w:rsidP="00764E10"/>
          <w:p w:rsidR="000636D5" w:rsidRDefault="000636D5" w:rsidP="00764E10"/>
          <w:p w:rsidR="000636D5" w:rsidRDefault="000636D5" w:rsidP="00764E10"/>
        </w:tc>
      </w:tr>
      <w:tr w:rsidR="006A7698" w:rsidTr="000869E2">
        <w:tc>
          <w:tcPr>
            <w:tcW w:w="4077" w:type="dxa"/>
            <w:gridSpan w:val="2"/>
          </w:tcPr>
          <w:p w:rsidR="006A7698" w:rsidRPr="00266878" w:rsidRDefault="006A7698" w:rsidP="00E92047">
            <w:r w:rsidRPr="00266878">
              <w:t xml:space="preserve">Is the individual in receipt of any existing care plan or package of care? </w:t>
            </w:r>
          </w:p>
          <w:p w:rsidR="006A7698" w:rsidRPr="00266878" w:rsidRDefault="006A7698" w:rsidP="00E92047">
            <w:r w:rsidRPr="00266878">
              <w:t>If so</w:t>
            </w:r>
            <w:r w:rsidR="00776760">
              <w:t>,</w:t>
            </w:r>
            <w:r w:rsidRPr="00266878">
              <w:t xml:space="preserve"> please give details</w:t>
            </w:r>
            <w:r w:rsidR="00776760">
              <w:t>:</w:t>
            </w:r>
          </w:p>
        </w:tc>
        <w:tc>
          <w:tcPr>
            <w:tcW w:w="5670" w:type="dxa"/>
          </w:tcPr>
          <w:p w:rsidR="006A7698" w:rsidRDefault="006A7698" w:rsidP="004413E1"/>
          <w:p w:rsidR="00E870F2" w:rsidRDefault="00E870F2" w:rsidP="004413E1"/>
          <w:p w:rsidR="000636D5" w:rsidRDefault="000636D5" w:rsidP="004413E1"/>
          <w:p w:rsidR="000636D5" w:rsidRDefault="000636D5" w:rsidP="004413E1"/>
          <w:p w:rsidR="000636D5" w:rsidRDefault="000636D5" w:rsidP="004413E1"/>
          <w:p w:rsidR="000636D5" w:rsidRDefault="000636D5" w:rsidP="004413E1"/>
          <w:p w:rsidR="000636D5" w:rsidRDefault="000636D5" w:rsidP="004413E1"/>
        </w:tc>
      </w:tr>
      <w:tr w:rsidR="00EC4AA1" w:rsidTr="000869E2">
        <w:tc>
          <w:tcPr>
            <w:tcW w:w="4077" w:type="dxa"/>
            <w:gridSpan w:val="2"/>
            <w:shd w:val="clear" w:color="auto" w:fill="auto"/>
          </w:tcPr>
          <w:p w:rsidR="00776760" w:rsidRDefault="00EC4AA1" w:rsidP="00E92047">
            <w:r w:rsidRPr="00266878">
              <w:t xml:space="preserve">Have all local options been provided / attempted?  </w:t>
            </w:r>
          </w:p>
          <w:p w:rsidR="00EC4AA1" w:rsidRPr="000869E2" w:rsidRDefault="00EC4AA1" w:rsidP="00E92047">
            <w:pPr>
              <w:rPr>
                <w:b/>
              </w:rPr>
            </w:pPr>
            <w:r w:rsidRPr="000869E2">
              <w:rPr>
                <w:b/>
              </w:rPr>
              <w:t xml:space="preserve">Please give full details of </w:t>
            </w:r>
            <w:r w:rsidR="003F7EA5">
              <w:rPr>
                <w:b/>
              </w:rPr>
              <w:t xml:space="preserve">relevant/recent </w:t>
            </w:r>
            <w:r w:rsidRPr="000869E2">
              <w:rPr>
                <w:b/>
              </w:rPr>
              <w:t>trea</w:t>
            </w:r>
            <w:r w:rsidR="00E8086F" w:rsidRPr="000869E2">
              <w:rPr>
                <w:b/>
              </w:rPr>
              <w:t>t</w:t>
            </w:r>
            <w:r w:rsidRPr="000869E2">
              <w:rPr>
                <w:b/>
              </w:rPr>
              <w:t xml:space="preserve">ment and interventions provided locally </w:t>
            </w:r>
            <w:r w:rsidR="00776760" w:rsidRPr="000869E2">
              <w:rPr>
                <w:b/>
              </w:rPr>
              <w:t>(</w:t>
            </w:r>
            <w:r w:rsidRPr="000869E2">
              <w:rPr>
                <w:b/>
              </w:rPr>
              <w:t>to date</w:t>
            </w:r>
            <w:r w:rsidR="00776760" w:rsidRPr="000869E2">
              <w:rPr>
                <w:b/>
              </w:rPr>
              <w:t>)</w:t>
            </w:r>
            <w:r w:rsidRPr="000869E2">
              <w:rPr>
                <w:b/>
              </w:rPr>
              <w:t xml:space="preserve"> and their outcomes</w:t>
            </w:r>
            <w:r w:rsidR="00FF198D" w:rsidRPr="000869E2">
              <w:rPr>
                <w:b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EC4AA1" w:rsidRDefault="00EC4AA1" w:rsidP="00764E10"/>
          <w:p w:rsidR="000636D5" w:rsidRDefault="000636D5" w:rsidP="00764E10"/>
          <w:p w:rsidR="00E870F2" w:rsidRDefault="00E870F2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</w:tc>
      </w:tr>
      <w:tr w:rsidR="000869E2" w:rsidTr="00266878">
        <w:tc>
          <w:tcPr>
            <w:tcW w:w="9747" w:type="dxa"/>
            <w:gridSpan w:val="3"/>
            <w:shd w:val="clear" w:color="auto" w:fill="C6D9F1" w:themeFill="text2" w:themeFillTint="33"/>
          </w:tcPr>
          <w:p w:rsidR="000869E2" w:rsidRDefault="000869E2" w:rsidP="00E92047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  <w:r w:rsidR="00E92047">
              <w:rPr>
                <w:b/>
              </w:rPr>
              <w:t>S</w:t>
            </w:r>
          </w:p>
        </w:tc>
      </w:tr>
      <w:tr w:rsidR="00E92047" w:rsidTr="00870EA9">
        <w:tc>
          <w:tcPr>
            <w:tcW w:w="9747" w:type="dxa"/>
            <w:gridSpan w:val="3"/>
            <w:shd w:val="clear" w:color="auto" w:fill="auto"/>
          </w:tcPr>
          <w:p w:rsidR="00E92047" w:rsidRDefault="00E92047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0636D5" w:rsidRDefault="000636D5" w:rsidP="00764E10"/>
          <w:p w:rsidR="00E870F2" w:rsidRDefault="00E870F2" w:rsidP="00764E10"/>
          <w:p w:rsidR="000636D5" w:rsidRDefault="000636D5" w:rsidP="00764E10"/>
          <w:p w:rsidR="000636D5" w:rsidRPr="00E42E53" w:rsidRDefault="000636D5" w:rsidP="00764E10"/>
        </w:tc>
      </w:tr>
      <w:tr w:rsidR="00DA795F" w:rsidTr="00266878">
        <w:tc>
          <w:tcPr>
            <w:tcW w:w="9747" w:type="dxa"/>
            <w:gridSpan w:val="3"/>
            <w:shd w:val="clear" w:color="auto" w:fill="C6D9F1" w:themeFill="text2" w:themeFillTint="33"/>
          </w:tcPr>
          <w:p w:rsidR="00DA795F" w:rsidRPr="00DA795F" w:rsidRDefault="00DA795F" w:rsidP="00E92047">
            <w:pPr>
              <w:jc w:val="center"/>
              <w:rPr>
                <w:b/>
              </w:rPr>
            </w:pPr>
            <w:r>
              <w:rPr>
                <w:b/>
              </w:rPr>
              <w:t xml:space="preserve">PROPOSED SUPPORT ARRANGEMENTS </w:t>
            </w:r>
          </w:p>
        </w:tc>
      </w:tr>
      <w:tr w:rsidR="006A7698" w:rsidTr="000869E2">
        <w:tc>
          <w:tcPr>
            <w:tcW w:w="4077" w:type="dxa"/>
            <w:gridSpan w:val="2"/>
          </w:tcPr>
          <w:p w:rsidR="006A7698" w:rsidRPr="00266878" w:rsidRDefault="005D18A6" w:rsidP="00764E10">
            <w:r w:rsidRPr="00776760">
              <w:rPr>
                <w:b/>
                <w:u w:val="single"/>
              </w:rPr>
              <w:t>SUPPORT</w:t>
            </w:r>
            <w:r w:rsidRPr="00266878">
              <w:t xml:space="preserve"> - </w:t>
            </w:r>
            <w:r w:rsidR="00DA795F" w:rsidRPr="00266878">
              <w:t>What is being requested</w:t>
            </w:r>
            <w:r w:rsidR="00776760">
              <w:t>?</w:t>
            </w:r>
            <w:r w:rsidR="00E42E53">
              <w:t xml:space="preserve"> </w:t>
            </w:r>
            <w:r w:rsidR="00DA795F" w:rsidRPr="00266878">
              <w:t>(</w:t>
            </w:r>
            <w:proofErr w:type="gramStart"/>
            <w:r w:rsidR="00DA795F" w:rsidRPr="00266878">
              <w:t>details</w:t>
            </w:r>
            <w:proofErr w:type="gramEnd"/>
            <w:r w:rsidR="00DA795F" w:rsidRPr="00266878">
              <w:t xml:space="preserve"> of service/support</w:t>
            </w:r>
            <w:r w:rsidR="00776760">
              <w:t>)</w:t>
            </w:r>
            <w:r w:rsidR="00FF198D">
              <w:t>.</w:t>
            </w:r>
            <w:r w:rsidR="00DA795F" w:rsidRPr="00266878">
              <w:t xml:space="preserve"> </w:t>
            </w:r>
          </w:p>
          <w:p w:rsidR="00DA795F" w:rsidRPr="00266878" w:rsidRDefault="00DA795F" w:rsidP="00764E10"/>
        </w:tc>
        <w:tc>
          <w:tcPr>
            <w:tcW w:w="5670" w:type="dxa"/>
          </w:tcPr>
          <w:p w:rsidR="000636D5" w:rsidRDefault="000636D5" w:rsidP="00B71F5F">
            <w:pPr>
              <w:rPr>
                <w:b/>
                <w:color w:val="C00000"/>
              </w:rPr>
            </w:pPr>
          </w:p>
          <w:p w:rsidR="000636D5" w:rsidRDefault="000636D5" w:rsidP="00B71F5F">
            <w:pPr>
              <w:rPr>
                <w:b/>
                <w:color w:val="C00000"/>
              </w:rPr>
            </w:pPr>
          </w:p>
          <w:p w:rsidR="00E870F2" w:rsidRDefault="00E870F2" w:rsidP="00B71F5F">
            <w:pPr>
              <w:rPr>
                <w:b/>
                <w:color w:val="C00000"/>
              </w:rPr>
            </w:pPr>
          </w:p>
          <w:p w:rsidR="000636D5" w:rsidRDefault="000636D5" w:rsidP="00B71F5F">
            <w:pPr>
              <w:rPr>
                <w:b/>
                <w:color w:val="C00000"/>
              </w:rPr>
            </w:pPr>
          </w:p>
          <w:p w:rsidR="00B71F5F" w:rsidRDefault="00B71F5F" w:rsidP="00B71F5F">
            <w:r w:rsidRPr="00B71F5F">
              <w:rPr>
                <w:color w:val="C00000"/>
              </w:rPr>
              <w:t xml:space="preserve"> </w:t>
            </w:r>
          </w:p>
        </w:tc>
      </w:tr>
      <w:tr w:rsidR="00695BF0" w:rsidTr="000869E2">
        <w:tc>
          <w:tcPr>
            <w:tcW w:w="4077" w:type="dxa"/>
            <w:gridSpan w:val="2"/>
          </w:tcPr>
          <w:p w:rsidR="00695BF0" w:rsidRPr="00266878" w:rsidRDefault="005D18A6" w:rsidP="00764E10">
            <w:r w:rsidRPr="00776760">
              <w:rPr>
                <w:b/>
                <w:u w:val="single"/>
              </w:rPr>
              <w:t>PLAN</w:t>
            </w:r>
            <w:r w:rsidRPr="00266878">
              <w:t xml:space="preserve"> - </w:t>
            </w:r>
            <w:r w:rsidR="00695BF0" w:rsidRPr="00266878">
              <w:t xml:space="preserve">Support </w:t>
            </w:r>
            <w:r w:rsidR="00776760">
              <w:t>P</w:t>
            </w:r>
            <w:r w:rsidR="00695BF0" w:rsidRPr="00266878">
              <w:t xml:space="preserve">lan (day of week </w:t>
            </w:r>
            <w:r w:rsidR="00E8086F" w:rsidRPr="00266878">
              <w:t xml:space="preserve">- </w:t>
            </w:r>
            <w:r w:rsidR="00695BF0" w:rsidRPr="00266878">
              <w:t>am/pm/ night time etc</w:t>
            </w:r>
            <w:r w:rsidR="00E8086F" w:rsidRPr="00266878">
              <w:t>.</w:t>
            </w:r>
            <w:r w:rsidR="00695BF0" w:rsidRPr="00266878">
              <w:t>)</w:t>
            </w:r>
            <w:r w:rsidRPr="00266878">
              <w:t xml:space="preserve"> with crisis management (support in place/what will happen if support is not available</w:t>
            </w:r>
            <w:r w:rsidR="00776760">
              <w:t>?</w:t>
            </w:r>
            <w:r w:rsidRPr="00266878">
              <w:t>)</w:t>
            </w:r>
          </w:p>
        </w:tc>
        <w:tc>
          <w:tcPr>
            <w:tcW w:w="5670" w:type="dxa"/>
          </w:tcPr>
          <w:p w:rsidR="00E42E53" w:rsidRDefault="00E42E53" w:rsidP="00270576"/>
          <w:p w:rsidR="00E870F2" w:rsidRDefault="00E870F2" w:rsidP="00270576"/>
          <w:p w:rsidR="00E870F2" w:rsidRDefault="00E870F2" w:rsidP="00270576"/>
          <w:p w:rsidR="00E870F2" w:rsidRDefault="00E870F2" w:rsidP="00270576"/>
          <w:p w:rsidR="00E870F2" w:rsidRDefault="00E870F2" w:rsidP="00270576"/>
          <w:p w:rsidR="00E870F2" w:rsidRDefault="00E870F2" w:rsidP="00270576"/>
        </w:tc>
      </w:tr>
      <w:tr w:rsidR="00695BF0" w:rsidTr="000869E2">
        <w:tc>
          <w:tcPr>
            <w:tcW w:w="4077" w:type="dxa"/>
            <w:gridSpan w:val="2"/>
          </w:tcPr>
          <w:p w:rsidR="00695BF0" w:rsidRPr="00266878" w:rsidRDefault="005D18A6" w:rsidP="00764E10">
            <w:r w:rsidRPr="00776760">
              <w:rPr>
                <w:b/>
                <w:u w:val="single"/>
              </w:rPr>
              <w:lastRenderedPageBreak/>
              <w:t>WHY</w:t>
            </w:r>
            <w:r w:rsidRPr="00266878">
              <w:t xml:space="preserve"> - </w:t>
            </w:r>
            <w:r w:rsidR="00695BF0" w:rsidRPr="00266878">
              <w:t>Reason for request</w:t>
            </w:r>
            <w:r w:rsidR="00776760">
              <w:t>?</w:t>
            </w:r>
          </w:p>
          <w:p w:rsidR="00695BF0" w:rsidRPr="00266878" w:rsidRDefault="00695BF0" w:rsidP="00764E10"/>
        </w:tc>
        <w:tc>
          <w:tcPr>
            <w:tcW w:w="5670" w:type="dxa"/>
          </w:tcPr>
          <w:p w:rsidR="000636D5" w:rsidRDefault="000636D5" w:rsidP="00764E10"/>
          <w:p w:rsidR="00E870F2" w:rsidRDefault="00E870F2" w:rsidP="00764E10"/>
          <w:p w:rsidR="00E870F2" w:rsidRDefault="00E870F2" w:rsidP="00764E10"/>
          <w:p w:rsidR="00E870F2" w:rsidRDefault="00E870F2" w:rsidP="00764E10"/>
          <w:p w:rsidR="00E870F2" w:rsidRDefault="00E870F2" w:rsidP="00764E10"/>
        </w:tc>
      </w:tr>
      <w:tr w:rsidR="00695BF0" w:rsidTr="000869E2">
        <w:tc>
          <w:tcPr>
            <w:tcW w:w="4077" w:type="dxa"/>
            <w:gridSpan w:val="2"/>
          </w:tcPr>
          <w:p w:rsidR="005D18A6" w:rsidRPr="00266878" w:rsidRDefault="005D18A6" w:rsidP="00764E10">
            <w:r w:rsidRPr="00776760">
              <w:rPr>
                <w:b/>
                <w:u w:val="single"/>
              </w:rPr>
              <w:t>OPTIONS</w:t>
            </w:r>
            <w:r w:rsidRPr="00266878">
              <w:t xml:space="preserve"> - What other services have been considered</w:t>
            </w:r>
            <w:r w:rsidR="00776760">
              <w:t>?</w:t>
            </w:r>
          </w:p>
        </w:tc>
        <w:tc>
          <w:tcPr>
            <w:tcW w:w="5670" w:type="dxa"/>
          </w:tcPr>
          <w:p w:rsidR="00695BF0" w:rsidRDefault="00695BF0" w:rsidP="00270576"/>
          <w:p w:rsidR="000636D5" w:rsidRDefault="000636D5" w:rsidP="00270576"/>
          <w:p w:rsidR="000636D5" w:rsidRDefault="000636D5" w:rsidP="00270576"/>
          <w:p w:rsidR="000636D5" w:rsidRDefault="000636D5" w:rsidP="00270576"/>
          <w:p w:rsidR="000636D5" w:rsidRDefault="000636D5" w:rsidP="00270576"/>
        </w:tc>
      </w:tr>
      <w:tr w:rsidR="005D18A6" w:rsidTr="000869E2">
        <w:tc>
          <w:tcPr>
            <w:tcW w:w="4077" w:type="dxa"/>
            <w:gridSpan w:val="2"/>
          </w:tcPr>
          <w:p w:rsidR="005D18A6" w:rsidRPr="00266878" w:rsidRDefault="005D18A6" w:rsidP="00E92047">
            <w:r w:rsidRPr="00776760">
              <w:rPr>
                <w:b/>
                <w:u w:val="single"/>
              </w:rPr>
              <w:t>PROVIDERS</w:t>
            </w:r>
            <w:r w:rsidRPr="00266878">
              <w:t xml:space="preserve"> - Providers considered, preferred provider, reasons and Care Funding Calculator comparison made</w:t>
            </w:r>
          </w:p>
        </w:tc>
        <w:tc>
          <w:tcPr>
            <w:tcW w:w="5670" w:type="dxa"/>
          </w:tcPr>
          <w:p w:rsidR="005D18A6" w:rsidRDefault="005D18A6" w:rsidP="00FE30D3"/>
          <w:p w:rsidR="000636D5" w:rsidRDefault="000636D5" w:rsidP="00FE30D3"/>
          <w:p w:rsidR="000636D5" w:rsidRDefault="000636D5" w:rsidP="00FE30D3"/>
          <w:p w:rsidR="000636D5" w:rsidRDefault="000636D5" w:rsidP="00FE30D3"/>
          <w:p w:rsidR="000636D5" w:rsidRDefault="000636D5" w:rsidP="00FE30D3"/>
          <w:p w:rsidR="000636D5" w:rsidRDefault="000636D5" w:rsidP="00FE30D3"/>
        </w:tc>
      </w:tr>
      <w:tr w:rsidR="006A7698" w:rsidTr="000869E2">
        <w:tc>
          <w:tcPr>
            <w:tcW w:w="4077" w:type="dxa"/>
            <w:gridSpan w:val="2"/>
          </w:tcPr>
          <w:p w:rsidR="00DA795F" w:rsidRPr="00266878" w:rsidRDefault="005D18A6" w:rsidP="00E92047">
            <w:r w:rsidRPr="00776760">
              <w:rPr>
                <w:b/>
                <w:u w:val="single"/>
              </w:rPr>
              <w:t>INVOLVEMENT</w:t>
            </w:r>
            <w:r w:rsidRPr="00266878">
              <w:t xml:space="preserve"> - How ha</w:t>
            </w:r>
            <w:r w:rsidR="00776760">
              <w:t>s</w:t>
            </w:r>
            <w:r w:rsidRPr="00266878">
              <w:t xml:space="preserve"> the individual/family been involved in this decision? (</w:t>
            </w:r>
            <w:proofErr w:type="gramStart"/>
            <w:r w:rsidRPr="00266878">
              <w:t>include</w:t>
            </w:r>
            <w:proofErr w:type="gramEnd"/>
            <w:r w:rsidRPr="00266878">
              <w:t xml:space="preserve"> best interest decision making or use of advocate &amp; preferences noted)</w:t>
            </w:r>
            <w:r w:rsidR="00FF198D">
              <w:t>.</w:t>
            </w:r>
          </w:p>
        </w:tc>
        <w:tc>
          <w:tcPr>
            <w:tcW w:w="5670" w:type="dxa"/>
          </w:tcPr>
          <w:p w:rsidR="006A7698" w:rsidRDefault="006A7698" w:rsidP="00270576"/>
          <w:p w:rsidR="00E870F2" w:rsidRDefault="00E870F2" w:rsidP="00270576"/>
          <w:p w:rsidR="00E870F2" w:rsidRDefault="00E870F2" w:rsidP="00270576"/>
          <w:p w:rsidR="00E870F2" w:rsidRDefault="00E870F2" w:rsidP="00270576"/>
          <w:p w:rsidR="00E870F2" w:rsidRDefault="00E870F2" w:rsidP="00270576"/>
          <w:p w:rsidR="00E870F2" w:rsidRDefault="00E870F2" w:rsidP="00270576"/>
        </w:tc>
      </w:tr>
      <w:tr w:rsidR="006A7698" w:rsidTr="000869E2">
        <w:tc>
          <w:tcPr>
            <w:tcW w:w="4077" w:type="dxa"/>
            <w:gridSpan w:val="2"/>
          </w:tcPr>
          <w:p w:rsidR="006A7698" w:rsidRPr="00266878" w:rsidRDefault="005D18A6" w:rsidP="00E92047">
            <w:r w:rsidRPr="00776760">
              <w:rPr>
                <w:b/>
                <w:u w:val="single"/>
              </w:rPr>
              <w:t>OUTCOMES</w:t>
            </w:r>
            <w:r w:rsidRPr="00776760">
              <w:rPr>
                <w:b/>
              </w:rPr>
              <w:t xml:space="preserve"> </w:t>
            </w:r>
            <w:r w:rsidRPr="00266878">
              <w:t xml:space="preserve">- </w:t>
            </w:r>
            <w:r w:rsidR="00DA795F" w:rsidRPr="00266878">
              <w:t>What outcomes will this service/ support package deliver</w:t>
            </w:r>
            <w:r w:rsidR="009255AB" w:rsidRPr="00266878">
              <w:t xml:space="preserve"> to the individual</w:t>
            </w:r>
            <w:r w:rsidR="00DA795F" w:rsidRPr="00266878">
              <w:t xml:space="preserve">? (include over what period of time and </w:t>
            </w:r>
            <w:r w:rsidR="00776760">
              <w:t xml:space="preserve">the </w:t>
            </w:r>
            <w:r w:rsidR="00DA795F" w:rsidRPr="00266878">
              <w:t>review process)</w:t>
            </w:r>
          </w:p>
          <w:p w:rsidR="00DA795F" w:rsidRPr="00266878" w:rsidRDefault="00DA795F" w:rsidP="00E92047"/>
        </w:tc>
        <w:tc>
          <w:tcPr>
            <w:tcW w:w="5670" w:type="dxa"/>
          </w:tcPr>
          <w:p w:rsidR="00270576" w:rsidRDefault="00270576" w:rsidP="00270576"/>
          <w:p w:rsidR="00E870F2" w:rsidRDefault="00E870F2" w:rsidP="00270576"/>
          <w:p w:rsidR="00E870F2" w:rsidRDefault="00E870F2" w:rsidP="00270576"/>
          <w:p w:rsidR="00E870F2" w:rsidRDefault="00E870F2" w:rsidP="00270576"/>
          <w:p w:rsidR="00E870F2" w:rsidRDefault="00E870F2" w:rsidP="00270576"/>
          <w:p w:rsidR="00E870F2" w:rsidRDefault="00E870F2" w:rsidP="00270576"/>
        </w:tc>
      </w:tr>
      <w:tr w:rsidR="006A7698" w:rsidTr="000869E2">
        <w:tc>
          <w:tcPr>
            <w:tcW w:w="4077" w:type="dxa"/>
            <w:gridSpan w:val="2"/>
          </w:tcPr>
          <w:p w:rsidR="00DA795F" w:rsidRPr="00266878" w:rsidRDefault="005D18A6" w:rsidP="00E92047">
            <w:r w:rsidRPr="00776760">
              <w:rPr>
                <w:b/>
                <w:u w:val="single"/>
              </w:rPr>
              <w:t>DIVERSITY</w:t>
            </w:r>
            <w:r w:rsidRPr="00776760">
              <w:rPr>
                <w:b/>
              </w:rPr>
              <w:t xml:space="preserve"> </w:t>
            </w:r>
            <w:r w:rsidRPr="00266878">
              <w:t xml:space="preserve">- </w:t>
            </w:r>
            <w:r w:rsidR="00DA795F" w:rsidRPr="00266878">
              <w:t xml:space="preserve">Have the individual’s cultural needs been considered? </w:t>
            </w:r>
          </w:p>
          <w:p w:rsidR="006A7698" w:rsidRPr="00266878" w:rsidRDefault="00DA795F" w:rsidP="00E92047">
            <w:r w:rsidRPr="00266878">
              <w:t>If so, how they will be met by proposed intervention/ provider?</w:t>
            </w:r>
          </w:p>
        </w:tc>
        <w:tc>
          <w:tcPr>
            <w:tcW w:w="5670" w:type="dxa"/>
          </w:tcPr>
          <w:p w:rsidR="006A7698" w:rsidRDefault="006A7698" w:rsidP="00270576"/>
          <w:p w:rsidR="00E870F2" w:rsidRDefault="00E870F2" w:rsidP="00270576"/>
          <w:p w:rsidR="00E870F2" w:rsidRDefault="00E870F2" w:rsidP="00270576"/>
          <w:p w:rsidR="00E870F2" w:rsidRDefault="00E870F2" w:rsidP="00270576"/>
          <w:p w:rsidR="00E870F2" w:rsidRDefault="00E870F2" w:rsidP="00270576"/>
          <w:p w:rsidR="00E870F2" w:rsidRDefault="00E870F2" w:rsidP="00270576"/>
        </w:tc>
      </w:tr>
      <w:tr w:rsidR="006A7698" w:rsidTr="000869E2">
        <w:tc>
          <w:tcPr>
            <w:tcW w:w="4077" w:type="dxa"/>
            <w:gridSpan w:val="2"/>
          </w:tcPr>
          <w:p w:rsidR="006A7698" w:rsidRPr="00266878" w:rsidRDefault="005D18A6" w:rsidP="00E92047">
            <w:r w:rsidRPr="00776760">
              <w:rPr>
                <w:b/>
                <w:u w:val="single"/>
              </w:rPr>
              <w:t>SAFETY</w:t>
            </w:r>
            <w:r w:rsidRPr="00266878">
              <w:t xml:space="preserve"> - </w:t>
            </w:r>
            <w:r w:rsidR="009255AB" w:rsidRPr="00266878">
              <w:t>CQC report &amp; safeguarding check</w:t>
            </w:r>
            <w:r w:rsidRPr="00266878">
              <w:t>s</w:t>
            </w:r>
            <w:r w:rsidR="009255AB" w:rsidRPr="00266878">
              <w:t xml:space="preserve"> </w:t>
            </w:r>
            <w:r w:rsidRPr="00266878">
              <w:t>completed?</w:t>
            </w:r>
          </w:p>
        </w:tc>
        <w:tc>
          <w:tcPr>
            <w:tcW w:w="5670" w:type="dxa"/>
          </w:tcPr>
          <w:p w:rsidR="00FF198D" w:rsidRDefault="00FF198D" w:rsidP="000636D5"/>
          <w:p w:rsidR="000636D5" w:rsidRDefault="000636D5" w:rsidP="000636D5"/>
          <w:p w:rsidR="000636D5" w:rsidRDefault="000636D5" w:rsidP="000636D5"/>
          <w:p w:rsidR="000636D5" w:rsidRDefault="000636D5" w:rsidP="000636D5"/>
        </w:tc>
      </w:tr>
      <w:tr w:rsidR="009255AB" w:rsidTr="00266878">
        <w:tc>
          <w:tcPr>
            <w:tcW w:w="9747" w:type="dxa"/>
            <w:gridSpan w:val="3"/>
            <w:shd w:val="clear" w:color="auto" w:fill="C6D9F1" w:themeFill="text2" w:themeFillTint="33"/>
          </w:tcPr>
          <w:p w:rsidR="009255AB" w:rsidRPr="009255AB" w:rsidRDefault="009255AB" w:rsidP="00E92047">
            <w:pPr>
              <w:jc w:val="center"/>
              <w:rPr>
                <w:b/>
              </w:rPr>
            </w:pPr>
            <w:r>
              <w:rPr>
                <w:b/>
              </w:rPr>
              <w:t xml:space="preserve">FINANCIAL INFORMATION </w:t>
            </w:r>
          </w:p>
        </w:tc>
      </w:tr>
      <w:tr w:rsidR="006A7698" w:rsidTr="003F7EA5">
        <w:tc>
          <w:tcPr>
            <w:tcW w:w="4077" w:type="dxa"/>
            <w:gridSpan w:val="2"/>
          </w:tcPr>
          <w:p w:rsidR="009255AB" w:rsidRPr="00266878" w:rsidRDefault="009255AB" w:rsidP="00E92047">
            <w:r w:rsidRPr="00266878">
              <w:t>Cost details</w:t>
            </w:r>
            <w:r w:rsidR="00FF198D">
              <w:t>:</w:t>
            </w:r>
            <w:r w:rsidR="004413E1">
              <w:t xml:space="preserve"> </w:t>
            </w:r>
          </w:p>
          <w:p w:rsidR="006A7698" w:rsidRPr="00266878" w:rsidRDefault="009255AB" w:rsidP="00E92047">
            <w:r w:rsidRPr="00266878">
              <w:t>Current and/or proposed (per week)</w:t>
            </w:r>
          </w:p>
        </w:tc>
        <w:tc>
          <w:tcPr>
            <w:tcW w:w="5670" w:type="dxa"/>
          </w:tcPr>
          <w:p w:rsidR="006A7698" w:rsidRDefault="006A7698" w:rsidP="00E92047">
            <w:pPr>
              <w:jc w:val="center"/>
            </w:pPr>
          </w:p>
          <w:p w:rsidR="003F7EA5" w:rsidRDefault="003F7EA5" w:rsidP="006C0B64">
            <w:pPr>
              <w:jc w:val="center"/>
              <w:rPr>
                <w:color w:val="C00000"/>
              </w:rPr>
            </w:pPr>
          </w:p>
          <w:p w:rsidR="00196CC3" w:rsidRDefault="00196CC3" w:rsidP="006C0B64">
            <w:pPr>
              <w:jc w:val="center"/>
              <w:rPr>
                <w:color w:val="C00000"/>
              </w:rPr>
            </w:pPr>
          </w:p>
          <w:p w:rsidR="000636D5" w:rsidRDefault="000636D5" w:rsidP="006C0B64">
            <w:pPr>
              <w:jc w:val="center"/>
            </w:pPr>
          </w:p>
        </w:tc>
      </w:tr>
      <w:tr w:rsidR="006A7698" w:rsidTr="003F7EA5">
        <w:tc>
          <w:tcPr>
            <w:tcW w:w="4077" w:type="dxa"/>
            <w:gridSpan w:val="2"/>
          </w:tcPr>
          <w:p w:rsidR="009255AB" w:rsidRPr="00266878" w:rsidRDefault="009255AB" w:rsidP="00E92047">
            <w:r w:rsidRPr="00266878">
              <w:t xml:space="preserve">Is this a </w:t>
            </w:r>
            <w:r w:rsidR="008B27BD">
              <w:t>J</w:t>
            </w:r>
            <w:r w:rsidRPr="00266878">
              <w:t xml:space="preserve">oint or </w:t>
            </w:r>
            <w:r w:rsidR="008B27BD">
              <w:t>S</w:t>
            </w:r>
            <w:r w:rsidRPr="00266878">
              <w:t xml:space="preserve">ole application to </w:t>
            </w:r>
            <w:r w:rsidR="008B27BD">
              <w:t>H</w:t>
            </w:r>
            <w:r w:rsidRPr="00266878">
              <w:t>ealth?</w:t>
            </w:r>
            <w:r w:rsidR="00FF198D">
              <w:t xml:space="preserve">  </w:t>
            </w:r>
            <w:r w:rsidRPr="00266878">
              <w:t xml:space="preserve">If </w:t>
            </w:r>
            <w:r w:rsidR="008B27BD">
              <w:t>J</w:t>
            </w:r>
            <w:r w:rsidRPr="00266878">
              <w:t xml:space="preserve">oint please confirm </w:t>
            </w:r>
            <w:r w:rsidRPr="008B27BD">
              <w:rPr>
                <w:b/>
              </w:rPr>
              <w:t>%</w:t>
            </w:r>
            <w:r w:rsidRPr="00266878">
              <w:t xml:space="preserve"> split proposed</w:t>
            </w:r>
            <w:r w:rsidR="00FF198D">
              <w:t>:</w:t>
            </w:r>
          </w:p>
          <w:p w:rsidR="009D212C" w:rsidRPr="00266878" w:rsidRDefault="009D212C" w:rsidP="00E92047"/>
          <w:p w:rsidR="00FE30D3" w:rsidRDefault="00FE30D3" w:rsidP="00E92047"/>
          <w:p w:rsidR="00FE30D3" w:rsidRDefault="00FE30D3" w:rsidP="00E92047">
            <w:bookmarkStart w:id="0" w:name="_GoBack"/>
            <w:bookmarkEnd w:id="0"/>
          </w:p>
          <w:p w:rsidR="00FF198D" w:rsidRPr="00266878" w:rsidRDefault="009D212C" w:rsidP="00E92047">
            <w:r w:rsidRPr="00266878">
              <w:t>Has LA funding applica</w:t>
            </w:r>
            <w:r w:rsidR="003F7EA5">
              <w:t>tion been submitted / approved?</w:t>
            </w:r>
          </w:p>
        </w:tc>
        <w:tc>
          <w:tcPr>
            <w:tcW w:w="5670" w:type="dxa"/>
          </w:tcPr>
          <w:p w:rsidR="006A7698" w:rsidRDefault="006A7698" w:rsidP="00E92047">
            <w:pPr>
              <w:jc w:val="center"/>
            </w:pPr>
          </w:p>
          <w:p w:rsidR="003F7EA5" w:rsidRDefault="003F7EA5" w:rsidP="00E92047">
            <w:pPr>
              <w:rPr>
                <w:b/>
              </w:rPr>
            </w:pPr>
          </w:p>
          <w:p w:rsidR="000636D5" w:rsidRDefault="000636D5" w:rsidP="00E92047">
            <w:pPr>
              <w:rPr>
                <w:b/>
              </w:rPr>
            </w:pPr>
          </w:p>
          <w:p w:rsidR="000636D5" w:rsidRDefault="000636D5" w:rsidP="00E92047">
            <w:pPr>
              <w:rPr>
                <w:b/>
              </w:rPr>
            </w:pPr>
          </w:p>
          <w:p w:rsidR="000636D5" w:rsidRDefault="000636D5" w:rsidP="00E92047">
            <w:pPr>
              <w:rPr>
                <w:b/>
              </w:rPr>
            </w:pPr>
          </w:p>
          <w:p w:rsidR="000636D5" w:rsidRDefault="000636D5" w:rsidP="00E92047"/>
          <w:p w:rsidR="003F7EA5" w:rsidRPr="000636D5" w:rsidRDefault="003F7EA5" w:rsidP="00E92047">
            <w:pPr>
              <w:jc w:val="center"/>
            </w:pPr>
            <w:r w:rsidRPr="000636D5">
              <w:t>YES / NO</w:t>
            </w:r>
          </w:p>
        </w:tc>
      </w:tr>
      <w:tr w:rsidR="00EC4AA1" w:rsidTr="00266878">
        <w:tc>
          <w:tcPr>
            <w:tcW w:w="9747" w:type="dxa"/>
            <w:gridSpan w:val="3"/>
            <w:shd w:val="clear" w:color="auto" w:fill="C6D9F1" w:themeFill="text2" w:themeFillTint="33"/>
          </w:tcPr>
          <w:p w:rsidR="00EC4AA1" w:rsidRPr="00266878" w:rsidRDefault="00EC4AA1" w:rsidP="00E92047">
            <w:pPr>
              <w:jc w:val="center"/>
              <w:rPr>
                <w:b/>
                <w:caps/>
              </w:rPr>
            </w:pPr>
            <w:r w:rsidRPr="00266878">
              <w:rPr>
                <w:b/>
                <w:caps/>
              </w:rPr>
              <w:lastRenderedPageBreak/>
              <w:t xml:space="preserve">Clinical Information </w:t>
            </w:r>
          </w:p>
        </w:tc>
      </w:tr>
      <w:tr w:rsidR="00EC4AA1" w:rsidTr="003F7EA5">
        <w:tc>
          <w:tcPr>
            <w:tcW w:w="4077" w:type="dxa"/>
            <w:gridSpan w:val="2"/>
          </w:tcPr>
          <w:p w:rsidR="00EC4AA1" w:rsidRPr="00266878" w:rsidRDefault="00EC4AA1" w:rsidP="00E92047">
            <w:r w:rsidRPr="00266878">
              <w:t xml:space="preserve">Is this application supported by </w:t>
            </w:r>
            <w:r w:rsidR="00FF198D">
              <w:t>the C</w:t>
            </w:r>
            <w:r w:rsidRPr="00266878">
              <w:t>linical team involved in the patients care?  Care</w:t>
            </w:r>
            <w:r w:rsidR="00FF198D">
              <w:t xml:space="preserve"> C</w:t>
            </w:r>
            <w:r w:rsidRPr="00266878">
              <w:t>o</w:t>
            </w:r>
            <w:r w:rsidR="00FF198D">
              <w:t>-</w:t>
            </w:r>
            <w:r w:rsidRPr="00266878">
              <w:t>ordinator/</w:t>
            </w:r>
            <w:r w:rsidR="00FF198D">
              <w:t>C</w:t>
            </w:r>
            <w:r w:rsidRPr="00266878">
              <w:t xml:space="preserve">linical </w:t>
            </w:r>
            <w:r w:rsidR="00FF198D">
              <w:t>L</w:t>
            </w:r>
            <w:r w:rsidRPr="00266878">
              <w:t xml:space="preserve">ead, </w:t>
            </w:r>
            <w:r w:rsidR="00FF198D">
              <w:t>C</w:t>
            </w:r>
            <w:r w:rsidRPr="00266878">
              <w:t xml:space="preserve">onsultant </w:t>
            </w:r>
            <w:r w:rsidR="00FF198D">
              <w:t>P</w:t>
            </w:r>
            <w:r w:rsidRPr="00266878">
              <w:t>sychiatrist</w:t>
            </w:r>
          </w:p>
        </w:tc>
        <w:tc>
          <w:tcPr>
            <w:tcW w:w="5670" w:type="dxa"/>
          </w:tcPr>
          <w:p w:rsidR="00EC4AA1" w:rsidRDefault="00EC4AA1" w:rsidP="00E92047">
            <w:pPr>
              <w:jc w:val="center"/>
            </w:pPr>
          </w:p>
          <w:p w:rsidR="003F7EA5" w:rsidRDefault="003F7EA5" w:rsidP="00E92047">
            <w:pPr>
              <w:jc w:val="center"/>
            </w:pPr>
          </w:p>
          <w:p w:rsidR="003F7EA5" w:rsidRPr="000636D5" w:rsidRDefault="003F7EA5" w:rsidP="00E92047">
            <w:pPr>
              <w:jc w:val="center"/>
            </w:pPr>
            <w:r w:rsidRPr="000636D5">
              <w:t>YES / NO</w:t>
            </w:r>
          </w:p>
          <w:p w:rsidR="003F7EA5" w:rsidRDefault="003F7EA5" w:rsidP="00E92047">
            <w:pPr>
              <w:jc w:val="center"/>
            </w:pPr>
          </w:p>
        </w:tc>
      </w:tr>
    </w:tbl>
    <w:p w:rsidR="00EC4AA1" w:rsidRDefault="00FF198D" w:rsidP="00E920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43371" wp14:editId="44C62A47">
                <wp:simplePos x="0" y="0"/>
                <wp:positionH relativeFrom="column">
                  <wp:posOffset>1504950</wp:posOffset>
                </wp:positionH>
                <wp:positionV relativeFrom="paragraph">
                  <wp:posOffset>238125</wp:posOffset>
                </wp:positionV>
                <wp:extent cx="2638425" cy="285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2C" w:rsidRPr="00FE30D3" w:rsidRDefault="0030762C">
                            <w:pPr>
                              <w:rPr>
                                <w:rFonts w:ascii="Segoe Script" w:hAnsi="Segoe Script"/>
                                <w:i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8.5pt;margin-top:18.75pt;width:20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vo7JgIAAE0EAAAOAAAAZHJzL2Uyb0RvYy54bWysVNtu2zAMfR+wfxD0vthxkyY14hRdugwD&#10;ugvQ7gNkWY6FSaImKbGzrx8lp1nQDXsY5gdBFKkj8hzSq9tBK3IQzkswFZ1OckqE4dBIs6vo16ft&#10;myUlPjDTMAVGVPQoPL1dv3616m0pCuhANcIRBDG+7G1FuxBsmWWed0IzPwErDDpbcJoFNN0uaxzr&#10;EV2rrMjz66wH11gHXHiPp/ejk64TftsKHj63rReBqIpibiGtLq11XLP1ipU7x2wn+SkN9g9ZaCYN&#10;PnqGumeBkb2Tv0FpyR14aMOEg86gbSUXqQasZpq/qOaxY1akWpAcb880+f8Hyz8dvjgim4pe5QtK&#10;DNMo0pMYAnkLAykiP731JYY9WgwMAx6jzqlWbx+Af/PEwKZjZifunIO+E6zB/KbxZnZxdcTxEaTu&#10;P0KDz7B9gAQ0tE5H8pAOguio0/GsTUyF42FxfbWcFXNKOPqK5XwxT+JlrHy+bZ0P7wVoEjcVdah9&#10;QmeHBx9iNqx8DomPeVCy2UqlkuF29UY5cmDYJ9v0pQJehClD+orezDGPv0Pk6fsThJYBG15JXdHl&#10;OYiVkbZ3pkntGJhU4x5TVubEY6RuJDEM9ZAkO8tTQ3NEYh2M/Y3ziJsO3A9Keuztivrve+YEJeqD&#10;QXFuprNZHIZkzOaLAg136akvPcxwhKpooGTcbkIaoMiAgTsUsZWJ36j2mMkpZezZRPtpvuJQXNop&#10;6tdfYP0TAAD//wMAUEsDBBQABgAIAAAAIQCVVux43wAAAAkBAAAPAAAAZHJzL2Rvd25yZXYueG1s&#10;TI9BT8MwDIXvSPyHyEhcEEtpWTtK0wkhgdgNBoJr1nhtReOUJOvKv8ec4GRb7+n5e9V6toOY0Ife&#10;kYKrRQICqXGmp1bB2+vD5QpEiJqMHhyhgm8MsK5PTypdGnekF5y2sRUcQqHUCroYx1LK0HRodVi4&#10;EYm1vfNWRz59K43XRw63g0yTJJdW98QfOj3ifYfN5/ZgFayun6aPsMme35t8P9zEi2J6/PJKnZ/N&#10;d7cgIs7xzwy/+IwONTPt3IFMEIOCNCu4S1SQFUsQbMiXKS87Tucp60r+b1D/AAAA//8DAFBLAQIt&#10;ABQABgAIAAAAIQC2gziS/gAAAOEBAAATAAAAAAAAAAAAAAAAAAAAAABbQ29udGVudF9UeXBlc10u&#10;eG1sUEsBAi0AFAAGAAgAAAAhADj9If/WAAAAlAEAAAsAAAAAAAAAAAAAAAAALwEAAF9yZWxzLy5y&#10;ZWxzUEsBAi0AFAAGAAgAAAAhAITW+jsmAgAATQQAAA4AAAAAAAAAAAAAAAAALgIAAGRycy9lMm9E&#10;b2MueG1sUEsBAi0AFAAGAAgAAAAhAJVW7HjfAAAACQEAAA8AAAAAAAAAAAAAAAAAgAQAAGRycy9k&#10;b3ducmV2LnhtbFBLBQYAAAAABAAEAPMAAACMBQAAAAA=&#10;">
                <v:textbox>
                  <w:txbxContent>
                    <w:p w:rsidR="0030762C" w:rsidRPr="00FE30D3" w:rsidRDefault="0030762C">
                      <w:pPr>
                        <w:rPr>
                          <w:rFonts w:ascii="Segoe Script" w:hAnsi="Segoe Script"/>
                          <w:i/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0B06E" wp14:editId="0F8D0CC8">
                <wp:simplePos x="0" y="0"/>
                <wp:positionH relativeFrom="column">
                  <wp:posOffset>4629150</wp:posOffset>
                </wp:positionH>
                <wp:positionV relativeFrom="paragraph">
                  <wp:posOffset>237490</wp:posOffset>
                </wp:positionV>
                <wp:extent cx="1460500" cy="285750"/>
                <wp:effectExtent l="0" t="0" r="254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2C" w:rsidRDefault="00307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4.5pt;margin-top:18.7pt;width:1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9VJgIAAEs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ZJYZp&#10;lOhJDIG8g4EUkZ3e+hKDHi2GhQGPUeVUqbcPwL97YmDdMbMVd85B3wnWYHbTeDO7uDri+AhS95+g&#10;wWfYLkACGlqnI3VIBkF0VOlwViamwuOTs6t8nqOLo69YzK/nSbqMlafb1vnwQYAmcVNRh8ondLZ/&#10;8CFmw8pTSHzMg5LNRiqVDLet18qRPcMu2aQvFfAiTBnSV/RmXsxHAv4KkafvTxBaBmx3JXVFF+cg&#10;Vkba3psmNWNgUo17TFmZI4+RupHEMNRDEuztSZ4amgMS62DsbpxG3HTgflLSY2dX1P/YMScoUR8N&#10;inMznc3iKCRjNr8u0HCXnvrSwwxHqIoGSsbtOqTxibwZuEMRW5n4jWqPmRxTxo5NtB+nK47EpZ2i&#10;fv0DVs8AAAD//wMAUEsDBBQABgAIAAAAIQAEPcO83wAAAAkBAAAPAAAAZHJzL2Rvd25yZXYueG1s&#10;TI/BTsMwDIbvSLxDZCQuaEvpyrqWphNCArEbbAiuWZO1FYlTkqwrb493gqPtX5+/v1pP1rBR+9A7&#10;FHA7T4BpbJzqsRXwvnuarYCFKFFJ41AL+NEB1vXlRSVL5U74psdtbBlBMJRSQBfjUHIemk5bGeZu&#10;0Ei3g/NWRhp9y5WXJ4Jbw9MkWXIre6QPnRz0Y6ebr+3RClhlL+Nn2CxeP5rlwRTxJh+fv70Q11fT&#10;wz2wqKf4F4azPqlDTU57d0QVmBGQpwV1iQIWeQaMAsXdebEnepoBryv+v0H9CwAA//8DAFBLAQIt&#10;ABQABgAIAAAAIQC2gziS/gAAAOEBAAATAAAAAAAAAAAAAAAAAAAAAABbQ29udGVudF9UeXBlc10u&#10;eG1sUEsBAi0AFAAGAAgAAAAhADj9If/WAAAAlAEAAAsAAAAAAAAAAAAAAAAALwEAAF9yZWxzLy5y&#10;ZWxzUEsBAi0AFAAGAAgAAAAhADtQb1UmAgAASwQAAA4AAAAAAAAAAAAAAAAALgIAAGRycy9lMm9E&#10;b2MueG1sUEsBAi0AFAAGAAgAAAAhAAQ9w7zfAAAACQEAAA8AAAAAAAAAAAAAAAAAgAQAAGRycy9k&#10;b3ducmV2LnhtbFBLBQYAAAAABAAEAPMAAACMBQAAAAA=&#10;">
                <v:textbox>
                  <w:txbxContent>
                    <w:p w:rsidR="0030762C" w:rsidRDefault="0030762C"/>
                  </w:txbxContent>
                </v:textbox>
              </v:shape>
            </w:pict>
          </mc:Fallback>
        </mc:AlternateContent>
      </w:r>
    </w:p>
    <w:p w:rsidR="00EC4AA1" w:rsidRPr="00F159D7" w:rsidRDefault="00EC4AA1" w:rsidP="00E92047">
      <w:pPr>
        <w:tabs>
          <w:tab w:val="left" w:pos="6663"/>
        </w:tabs>
        <w:spacing w:after="0" w:line="240" w:lineRule="auto"/>
      </w:pPr>
      <w:r w:rsidRPr="00F159D7">
        <w:t>Signed</w:t>
      </w:r>
      <w:r w:rsidR="00E8086F" w:rsidRPr="00F159D7">
        <w:t>:</w:t>
      </w:r>
      <w:r w:rsidRPr="00F159D7">
        <w:t xml:space="preserve"> </w:t>
      </w:r>
      <w:r w:rsidR="00E8086F" w:rsidRPr="00F159D7">
        <w:t xml:space="preserve">  </w:t>
      </w:r>
      <w:r w:rsidR="00FF198D">
        <w:tab/>
      </w:r>
      <w:r w:rsidR="0030762C" w:rsidRPr="00F159D7">
        <w:t>D</w:t>
      </w:r>
      <w:r w:rsidR="00E8086F" w:rsidRPr="00F159D7">
        <w:t xml:space="preserve">ate: </w:t>
      </w:r>
    </w:p>
    <w:p w:rsidR="00E8086F" w:rsidRPr="00F159D7" w:rsidRDefault="000410A5" w:rsidP="00E92047">
      <w:pPr>
        <w:spacing w:before="120" w:after="0" w:line="240" w:lineRule="auto"/>
      </w:pPr>
      <w:r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2D36B" wp14:editId="4DF59BB1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133350</wp:posOffset>
                </wp:positionV>
                <wp:extent cx="2638425" cy="2952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3D" w:rsidRDefault="0057133D" w:rsidP="00571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8.5pt;margin-top:10.5pt;width:207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iZJAIAAEwEAAAOAAAAZHJzL2Uyb0RvYy54bWysVNtu2zAMfR+wfxD0vjjxkjY14hRdugwD&#10;ugvQ7gNoWY6FSaInKbG7rx8lp2l2exnmB4EUqUPykPTqejCaHaTzCm3JZ5MpZ9IKrJXdlfzLw/bV&#10;kjMfwNag0cqSP0rPr9cvX6z6rpA5tqhr6RiBWF/0XcnbELoiy7xopQE/wU5aMjboDARS3S6rHfSE&#10;bnSWT6cXWY+u7hwK6T3d3o5Gvk74TSNF+NQ0XgamS065hXS6dFbxzNYrKHYOulaJYxrwD1kYUJaC&#10;nqBuIQDbO/UblFHCoccmTASaDJtGCZlqoGpm01+quW+hk6kWIsd3J5r8/4MVHw+fHVM19S7nzIKh&#10;Hj3IIbA3OLA80tN3viCv+478wkDX5JpK9d0diq+eWdy0YHfyxjnsWwk1pTeLL7OzpyOOjyBV/wFr&#10;CgP7gAloaJyJ3BEbjNCpTY+n1sRUBF3mF6+X83zBmSBbfrXILxcpBBRPrzvnwzuJhkWh5I5an9Dh&#10;cOdDzAaKJ5cYzKNW9VZpnRS3qzbasQPQmGzTd0T/yU1b1pecgi9GAv4KMU3fnyCMCjTvWpmSL09O&#10;UETa3to6TWMApUeZUtb2yGOkbiQxDNWQOpYYiBxXWD8SsQ7H8aZ1JKFF952znka75P7bHpzkTL+3&#10;1Jyr2XwedyEp88VlToo7t1TnFrCCoEoeOBvFTUj7E3mzeENNbFTi9zmTY8o0son243rFnTjXk9fz&#10;T2D9AwAA//8DAFBLAwQUAAYACAAAACEAGoXDFN8AAAAJAQAADwAAAGRycy9kb3ducmV2LnhtbEyP&#10;QU/DMAyF70j8h8hIXBBL19F2lKYTQgLBDQaCa9Z4bUXjlCTryr/HnODkZ/np+XvVZraDmNCH3pGC&#10;5SIBgdQ401Or4O31/nINIkRNRg+OUME3BtjUpyeVLo070gtO29gKDqFQagVdjGMpZWg6tDos3IjE&#10;t73zVkdefSuN10cOt4NMkySXVvfEHzo94l2Hzef2YBWsrx6nj/C0en5v8v1wHS+K6eHLK3V+Nt/e&#10;gIg4xz8z/OIzOtTMtHMHMkEMCtJVwV0iiyVPNuRZmoHYsSgykHUl/zeofwAAAP//AwBQSwECLQAU&#10;AAYACAAAACEAtoM4kv4AAADhAQAAEwAAAAAAAAAAAAAAAAAAAAAAW0NvbnRlbnRfVHlwZXNdLnht&#10;bFBLAQItABQABgAIAAAAIQA4/SH/1gAAAJQBAAALAAAAAAAAAAAAAAAAAC8BAABfcmVscy8ucmVs&#10;c1BLAQItABQABgAIAAAAIQDQiFiZJAIAAEwEAAAOAAAAAAAAAAAAAAAAAC4CAABkcnMvZTJvRG9j&#10;LnhtbFBLAQItABQABgAIAAAAIQAahcMU3wAAAAkBAAAPAAAAAAAAAAAAAAAAAH4EAABkcnMvZG93&#10;bnJldi54bWxQSwUGAAAAAAQABADzAAAAigUAAAAA&#10;">
                <v:textbox>
                  <w:txbxContent>
                    <w:p w:rsidR="0057133D" w:rsidRDefault="0057133D" w:rsidP="0057133D"/>
                  </w:txbxContent>
                </v:textbox>
              </v:shape>
            </w:pict>
          </mc:Fallback>
        </mc:AlternateContent>
      </w:r>
      <w:r w:rsidR="00E870F2"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D33AC" wp14:editId="6E742380">
                <wp:simplePos x="0" y="0"/>
                <wp:positionH relativeFrom="column">
                  <wp:posOffset>4659630</wp:posOffset>
                </wp:positionH>
                <wp:positionV relativeFrom="paragraph">
                  <wp:posOffset>140335</wp:posOffset>
                </wp:positionV>
                <wp:extent cx="1460500" cy="285750"/>
                <wp:effectExtent l="0" t="0" r="254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9D7" w:rsidRDefault="00F159D7" w:rsidP="00F15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6.9pt;margin-top:11.05pt;width:1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YbJQIAAEs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i4pMUyj&#10;RM9iCOQtDKSI7PTWlxj0ZDEsDHiMKqdKvX0E/s0TA5uOmZ24dw76TrAGs5vGm9nV1RHHR5C6/wgN&#10;PsP2ARLQ0DodqUMyCKKjSseLMjEVHp+cLfJ5ji6OvmI1X86TdBkrz7et8+G9AE3ipqIOlU/o7PDo&#10;Q8yGleeQ+JgHJZutVCoZbldvlCMHhl2yTV8q4EWYMqSv6M28mI8E/BUiT9+fILQM2O5K6oquLkGs&#10;jLS9M01qxsCkGveYsjInHiN1I4lhqIck2OIsTw3NEYl1MHY3TiNuOnA/KOmxsyvqv++ZE5SoDwbF&#10;uZnOZnEUkjGbLws03LWnvvYwwxGqooGScbsJaXwibwbuUcRWJn6j2mMmp5SxYxPtp+mKI3Ftp6hf&#10;/4D1TwAAAP//AwBQSwMEFAAGAAgAAAAhANmqC6jfAAAACQEAAA8AAABkcnMvZG93bnJldi54bWxM&#10;j81OwzAQhO9IvIO1SFwQdX5Q0oY4FUICwQ0Kaq9uvE0i7HWw3TS8Pe4Jjjs7mvmmXs9GswmdHywJ&#10;SBcJMKTWqoE6AZ8fT7dLYD5IUlJbQgE/6GHdXF7UslL2RO84bULHYgj5SgroQxgrzn3bo5F+YUek&#10;+DtYZ2SIp+u4cvIUw43mWZIU3MiBYkMvR3zssf3aHI2A5d3LtPOv+du2LQ56FW7K6fnbCXF9NT/c&#10;Aws4hz8znPEjOjSRaW+PpDzTAso8j+hBQJalwKJhVZyFvYCiTIE3Nf+/oPkFAAD//wMAUEsBAi0A&#10;FAAGAAgAAAAhALaDOJL+AAAA4QEAABMAAAAAAAAAAAAAAAAAAAAAAFtDb250ZW50X1R5cGVzXS54&#10;bWxQSwECLQAUAAYACAAAACEAOP0h/9YAAACUAQAACwAAAAAAAAAAAAAAAAAvAQAAX3JlbHMvLnJl&#10;bHNQSwECLQAUAAYACAAAACEALMJ2GyUCAABLBAAADgAAAAAAAAAAAAAAAAAuAgAAZHJzL2Uyb0Rv&#10;Yy54bWxQSwECLQAUAAYACAAAACEA2aoLqN8AAAAJAQAADwAAAAAAAAAAAAAAAAB/BAAAZHJzL2Rv&#10;d25yZXYueG1sUEsFBgAAAAAEAAQA8wAAAIsFAAAAAA==&#10;">
                <v:textbox>
                  <w:txbxContent>
                    <w:p w:rsidR="00F159D7" w:rsidRDefault="00F159D7" w:rsidP="00F159D7"/>
                  </w:txbxContent>
                </v:textbox>
              </v:shape>
            </w:pict>
          </mc:Fallback>
        </mc:AlternateContent>
      </w:r>
      <w:r w:rsidR="00EC4AA1" w:rsidRPr="00F159D7">
        <w:t xml:space="preserve">Care </w:t>
      </w:r>
      <w:r w:rsidR="00E8086F" w:rsidRPr="00F159D7">
        <w:t>C</w:t>
      </w:r>
      <w:r w:rsidR="00EC4AA1" w:rsidRPr="00F159D7">
        <w:t>o</w:t>
      </w:r>
      <w:r w:rsidR="00FF198D">
        <w:t>-o</w:t>
      </w:r>
      <w:r w:rsidR="00EC4AA1" w:rsidRPr="00F159D7">
        <w:t>rdin</w:t>
      </w:r>
      <w:r w:rsidR="00E8086F" w:rsidRPr="00F159D7">
        <w:t>a</w:t>
      </w:r>
      <w:r w:rsidR="00EC4AA1" w:rsidRPr="00F159D7">
        <w:t xml:space="preserve">tor / </w:t>
      </w:r>
    </w:p>
    <w:p w:rsidR="00EC4AA1" w:rsidRPr="00F159D7" w:rsidRDefault="00E8086F" w:rsidP="00E92047">
      <w:pPr>
        <w:spacing w:after="0" w:line="240" w:lineRule="auto"/>
      </w:pPr>
      <w:r w:rsidRPr="00F159D7">
        <w:t>P</w:t>
      </w:r>
      <w:r w:rsidR="00EC4AA1" w:rsidRPr="00F159D7">
        <w:t>erson completing form</w:t>
      </w:r>
      <w:r w:rsidRPr="00F159D7">
        <w:t xml:space="preserve">: </w:t>
      </w:r>
      <w:r w:rsidR="00E870F2">
        <w:t xml:space="preserve">                                                                                         </w:t>
      </w:r>
      <w:r w:rsidR="00E870F2" w:rsidRPr="00F159D7">
        <w:t xml:space="preserve">Date: </w:t>
      </w:r>
      <w:r w:rsidR="00E870F2">
        <w:t xml:space="preserve">                                                                                                                                                                                  </w:t>
      </w:r>
    </w:p>
    <w:p w:rsidR="0057133D" w:rsidRDefault="00E870F2" w:rsidP="00E92047">
      <w:pPr>
        <w:spacing w:after="0" w:line="240" w:lineRule="auto"/>
      </w:pPr>
      <w:r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828FA" wp14:editId="79A8E52B">
                <wp:simplePos x="0" y="0"/>
                <wp:positionH relativeFrom="column">
                  <wp:posOffset>1504950</wp:posOffset>
                </wp:positionH>
                <wp:positionV relativeFrom="paragraph">
                  <wp:posOffset>158115</wp:posOffset>
                </wp:positionV>
                <wp:extent cx="2638425" cy="2762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3D" w:rsidRDefault="0057133D" w:rsidP="00571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8.5pt;margin-top:12.45pt;width:207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gXJAIAAEwEAAAOAAAAZHJzL2Uyb0RvYy54bWysVNtu2zAMfR+wfxD0vjhxkzQ14hRdugwD&#10;ugvQ7gMYWY6FSaInKbG7ry8lp2l2wR6G+UEgReqQPCS9vO6NZgfpvEJb8slozJm0AitldyX/+rB5&#10;s+DMB7AVaLSy5I/S8+vV61fLri1kjg3qSjpGINYXXVvyJoS2yDIvGmnAj7CVlow1OgOBVLfLKgcd&#10;oRud5ePxPOvQVa1DIb2n29vByFcJv66lCJ/r2svAdMkpt5BOl85tPLPVEoqdg7ZR4pgG/EMWBpSl&#10;oCeoWwjA9k79BmWUcOixDiOBJsO6VkKmGqiayfiXau4baGWqhcjx7Ykm//9gxafDF8dURb274MyC&#10;oR49yD6wt9izPNLTtb4gr/uW/EJP1+SaSvXtHYpvnllcN2B38sY57BoJFaU3iS+zs6cDjo8g2+4j&#10;VhQG9gETUF87E7kjNhihU5seT62JqQi6zOcXi2k+40yQLb+c5yTHEFA8v26dD+8lGhaFkjtqfUKH&#10;w50Pg+uzSwzmUatqo7ROittt19qxA9CYbNJ3RP/JTVvWlfxqRrH/DjFO358gjAo071qZki9OTlBE&#10;2t7ZitKEIoDSg0zVaXvkMVI3kBj6bZ86No0BIsdbrB6JWIfDeNM6ktCg+8FZR6Ndcv99D05ypj9Y&#10;as7VZDqNu5CU6ewyJ8WdW7bnFrCCoEoeOBvEdUj7E1O1eENNrFXi9yWTY8o0sqlDx/WKO3GuJ6+X&#10;n8DqCQAA//8DAFBLAwQUAAYACAAAACEAeFHNtOAAAAAJAQAADwAAAGRycy9kb3ducmV2LnhtbEyP&#10;wU7DMBBE70j8g7VIXFDrkKZpGuJUCAlEb9AiuLqxm0TY62C7afh7lhPcZrSj2TfVZrKGjdqH3qGA&#10;23kCTGPjVI+tgLf946wAFqJEJY1DLeBbB9jUlxeVLJU746sed7FlVIKhlAK6GIeS89B02sowd4NG&#10;uh2dtzKS9S1XXp6p3BqeJknOreyRPnRy0A+dbj53JyugyJ7Hj7BdvLw3+dGs481qfPryQlxfTfd3&#10;wKKe4l8YfvEJHWpiOrgTqsCMgHSxoi2RRLYGRoF8mS6BHUgUGfC64v8X1D8AAAD//wMAUEsBAi0A&#10;FAAGAAgAAAAhALaDOJL+AAAA4QEAABMAAAAAAAAAAAAAAAAAAAAAAFtDb250ZW50X1R5cGVzXS54&#10;bWxQSwECLQAUAAYACAAAACEAOP0h/9YAAACUAQAACwAAAAAAAAAAAAAAAAAvAQAAX3JlbHMvLnJl&#10;bHNQSwECLQAUAAYACAAAACEAZYxYFyQCAABMBAAADgAAAAAAAAAAAAAAAAAuAgAAZHJzL2Uyb0Rv&#10;Yy54bWxQSwECLQAUAAYACAAAACEAeFHNtOAAAAAJAQAADwAAAAAAAAAAAAAAAAB+BAAAZHJzL2Rv&#10;d25yZXYueG1sUEsFBgAAAAAEAAQA8wAAAIsFAAAAAA==&#10;">
                <v:textbox>
                  <w:txbxContent>
                    <w:p w:rsidR="0057133D" w:rsidRDefault="0057133D" w:rsidP="0057133D"/>
                  </w:txbxContent>
                </v:textbox>
              </v:shape>
            </w:pict>
          </mc:Fallback>
        </mc:AlternateContent>
      </w:r>
      <w:r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10385" wp14:editId="5B60BF62">
                <wp:simplePos x="0" y="0"/>
                <wp:positionH relativeFrom="column">
                  <wp:posOffset>4657725</wp:posOffset>
                </wp:positionH>
                <wp:positionV relativeFrom="paragraph">
                  <wp:posOffset>138430</wp:posOffset>
                </wp:positionV>
                <wp:extent cx="1460500" cy="285750"/>
                <wp:effectExtent l="0" t="0" r="254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9D7" w:rsidRDefault="00F159D7" w:rsidP="00F15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6.75pt;margin-top:10.9pt;width:11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HaJQIAAEw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ZIj2Ea&#10;NXoWQyBvYSBFpKe3vsSoJ4txYcBjDE2levsI/JsnBjYdMztx7xz0nWANpjeNN7OrqyOOjyB1/xEa&#10;fIbtAySgoXU6codsEETHPI4XaWIqPD45u8nnObo4+orF/HaetMtYeb5tnQ/vBWgSNxV1KH1CZ4dH&#10;H2I2rDyHxMc8KNlspVLJcLt6oxw5MGyTbfpSAS/ClCF9RZfzYj4S8FeIPH1/gtAyYL8rqSu6uASx&#10;MtL2zjSpGwOTatxjysqceIzUjSSGoR6SYsuzPDU0RyTWwdjeOI646cD9oKTH1q6o/75nTlCiPhgU&#10;ZzmdzeIsJGM2vy3QcNee+trDDEeoigZKxu0mpPmJvBm4RxFbmfiNao+ZnFLGlk20n8YrzsS1naJ+&#10;/QTWPwEAAP//AwBQSwMEFAAGAAgAAAAhAKzsaWnfAAAACQEAAA8AAABkcnMvZG93bnJldi54bWxM&#10;j8tOwzAQRfdI/IM1SGwQddqAm4ZMKoQEojsoCLZu7CYRfgTbTcPfM13BcmaO7pxbrSdr2KhD7L1D&#10;mM8yYNo1XvWuRXh/e7wugMUknZLGO43woyOs6/OzSpbKH92rHrepZRTiYikRupSGkvPYdNrKOPOD&#10;dnTb+2BlojG0XAV5pHBr+CLLBLeyd/Shk4N+6HTztT1YhOLmefyMm/zloxF7s0pXy/HpOyBeXkz3&#10;d8CSntIfDCd9UoeanHb+4FRkBmGZ57eEIizmVIGAlTgtdghCFMDriv9vUP8CAAD//wMAUEsBAi0A&#10;FAAGAAgAAAAhALaDOJL+AAAA4QEAABMAAAAAAAAAAAAAAAAAAAAAAFtDb250ZW50X1R5cGVzXS54&#10;bWxQSwECLQAUAAYACAAAACEAOP0h/9YAAACUAQAACwAAAAAAAAAAAAAAAAAvAQAAX3JlbHMvLnJl&#10;bHNQSwECLQAUAAYACAAAACEAb3Ah2iUCAABMBAAADgAAAAAAAAAAAAAAAAAuAgAAZHJzL2Uyb0Rv&#10;Yy54bWxQSwECLQAUAAYACAAAACEArOxpad8AAAAJAQAADwAAAAAAAAAAAAAAAAB/BAAAZHJzL2Rv&#10;d25yZXYueG1sUEsFBgAAAAAEAAQA8wAAAIsFAAAAAA==&#10;">
                <v:textbox>
                  <w:txbxContent>
                    <w:p w:rsidR="00F159D7" w:rsidRDefault="00F159D7" w:rsidP="00F159D7"/>
                  </w:txbxContent>
                </v:textbox>
              </v:shape>
            </w:pict>
          </mc:Fallback>
        </mc:AlternateContent>
      </w:r>
    </w:p>
    <w:p w:rsidR="00EC4AA1" w:rsidRPr="00F159D7" w:rsidRDefault="00EC4AA1" w:rsidP="00E92047">
      <w:pPr>
        <w:spacing w:after="0" w:line="240" w:lineRule="auto"/>
      </w:pPr>
      <w:r w:rsidRPr="00F159D7">
        <w:t xml:space="preserve">Consultant </w:t>
      </w:r>
      <w:r w:rsidR="007B6B9D" w:rsidRPr="00F159D7">
        <w:t>P</w:t>
      </w:r>
      <w:r w:rsidRPr="00F159D7">
        <w:t>sychiatrist</w:t>
      </w:r>
      <w:r w:rsidR="0030762C" w:rsidRPr="00F159D7">
        <w:t xml:space="preserve">: </w:t>
      </w:r>
      <w:r w:rsidR="0030762C" w:rsidRPr="00F159D7">
        <w:tab/>
      </w:r>
      <w:r w:rsidR="0030762C" w:rsidRPr="00F159D7">
        <w:tab/>
      </w:r>
      <w:r w:rsidR="0030762C" w:rsidRPr="00F159D7">
        <w:tab/>
      </w:r>
      <w:r w:rsidR="0030762C" w:rsidRPr="00F159D7">
        <w:tab/>
      </w:r>
      <w:r w:rsidR="0030762C" w:rsidRPr="00F159D7">
        <w:tab/>
      </w:r>
      <w:r w:rsidR="0030762C" w:rsidRPr="00F159D7">
        <w:tab/>
      </w:r>
      <w:r w:rsidR="0030762C" w:rsidRPr="00F159D7">
        <w:tab/>
      </w:r>
      <w:r w:rsidR="00F159D7" w:rsidRPr="00F159D7">
        <w:t xml:space="preserve">    </w:t>
      </w:r>
      <w:r w:rsidR="007B6B9D" w:rsidRPr="00F159D7">
        <w:t>D</w:t>
      </w:r>
      <w:r w:rsidRPr="00F159D7">
        <w:t>ate</w:t>
      </w:r>
      <w:r w:rsidR="0030762C" w:rsidRPr="00F159D7">
        <w:t xml:space="preserve">: </w:t>
      </w:r>
    </w:p>
    <w:p w:rsidR="0057133D" w:rsidRDefault="0057133D" w:rsidP="00E92047">
      <w:pPr>
        <w:spacing w:after="0" w:line="240" w:lineRule="auto"/>
      </w:pPr>
    </w:p>
    <w:p w:rsidR="00E870F2" w:rsidRDefault="000410A5" w:rsidP="00E870F2">
      <w:pPr>
        <w:spacing w:after="0" w:line="240" w:lineRule="auto"/>
      </w:pPr>
      <w:r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45963" wp14:editId="1FB5FF00">
                <wp:simplePos x="0" y="0"/>
                <wp:positionH relativeFrom="column">
                  <wp:posOffset>1506855</wp:posOffset>
                </wp:positionH>
                <wp:positionV relativeFrom="paragraph">
                  <wp:posOffset>78105</wp:posOffset>
                </wp:positionV>
                <wp:extent cx="2638425" cy="2952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9D7" w:rsidRDefault="00F159D7" w:rsidP="00571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18.65pt;margin-top:6.15pt;width:207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R+JAIAAEsEAAAOAAAAZHJzL2Uyb0RvYy54bWysVNtu2zAMfR+wfxD0vjjxkl6MOEWXLsOA&#10;7gK0+wBGlmNhkuhJSuzs60vJbpbdXob5QRAl6pA8h/TypjeaHaTzCm3JZ5MpZ9IKrJTdlfzL4+bV&#10;FWc+gK1Ao5UlP0rPb1YvXyy7tpA5Nqgr6RiBWF90bcmbENoiy7xopAE/wVZauqzRGQhkul1WOegI&#10;3egsn04vsg5d1ToU0ns6vRsu+Srh17UU4VNdexmYLjnlFtLq0rqNa7ZaQrFz0DZKjGnAP2RhQFkK&#10;eoK6gwBs79RvUEYJhx7rMBFoMqxrJWSqgaqZTX+p5qGBVqZaiBzfnmjy/w9WfDx8dkxVJSehLBiS&#10;6FH2gb3BnuWRna71BTk9tOQWejomlVOlvr1H8dUzi+sG7E7eOoddI6Gi7GbxZXb2dMDxEWTbfcCK&#10;wsA+YALqa2cidUQGI3RS6XhSJqYi6DC/eH01zxecCbrLrxf55SKFgOL5det8eCfRsLgpuSPlEzoc&#10;7n2I2UDx7BKDedSq2iitk+F227V27ADUJZv0jeg/uWnLupJT8MVAwF8hpun7E4RRgdpdK0N8n5yg&#10;iLS9tVVqxgBKD3tKWduRx0jdQGLot/0o2CjPFqsjEetw6G6aRto06L5z1lFnl9x/24OTnOn3lsS5&#10;ns3ncRSSMV9c5mS485vt+Q1YQVAlD5wN23VI4xN5s3hLItYq8RvVHjIZU6aOTbSP0xVH4txOXj/+&#10;AasnAAAA//8DAFBLAwQUAAYACAAAACEANk035N8AAAAJAQAADwAAAGRycy9kb3ducmV2LnhtbEyP&#10;wU7DMBBE70j8g7VIXBB1SGgaQpwKIYHoDQqCqxtvk4h4HWw3DX/PcoLTajRPszPVeraDmNCH3pGC&#10;q0UCAqlxpqdWwdvrw2UBIkRNRg+OUME3BljXpyeVLo070gtO29gKDqFQagVdjGMpZWg6tDos3IjE&#10;3t55qyNL30rj9ZHD7SDTJMml1T3xh06PeN9h87k9WAXF9dP0ETbZ83uT74ebeLGaHr+8Uudn890t&#10;iIhz/IPhtz5Xh5o77dyBTBCDgjRbZYyykfJlIF+mvGWnYFkUIOtK/l9Q/wAAAP//AwBQSwECLQAU&#10;AAYACAAAACEAtoM4kv4AAADhAQAAEwAAAAAAAAAAAAAAAAAAAAAAW0NvbnRlbnRfVHlwZXNdLnht&#10;bFBLAQItABQABgAIAAAAIQA4/SH/1gAAAJQBAAALAAAAAAAAAAAAAAAAAC8BAABfcmVscy8ucmVs&#10;c1BLAQItABQABgAIAAAAIQDy1zR+JAIAAEsEAAAOAAAAAAAAAAAAAAAAAC4CAABkcnMvZTJvRG9j&#10;LnhtbFBLAQItABQABgAIAAAAIQA2TTfk3wAAAAkBAAAPAAAAAAAAAAAAAAAAAH4EAABkcnMvZG93&#10;bnJldi54bWxQSwUGAAAAAAQABADzAAAAigUAAAAA&#10;">
                <v:textbox>
                  <w:txbxContent>
                    <w:p w:rsidR="00F159D7" w:rsidRDefault="00F159D7" w:rsidP="0057133D"/>
                  </w:txbxContent>
                </v:textbox>
              </v:shape>
            </w:pict>
          </mc:Fallback>
        </mc:AlternateContent>
      </w:r>
    </w:p>
    <w:p w:rsidR="00EC4AA1" w:rsidRPr="00F159D7" w:rsidRDefault="00E870F2" w:rsidP="00E870F2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54119E" wp14:editId="3834C206">
                <wp:simplePos x="0" y="0"/>
                <wp:positionH relativeFrom="column">
                  <wp:posOffset>4657725</wp:posOffset>
                </wp:positionH>
                <wp:positionV relativeFrom="paragraph">
                  <wp:posOffset>-90805</wp:posOffset>
                </wp:positionV>
                <wp:extent cx="1460500" cy="285750"/>
                <wp:effectExtent l="0" t="0" r="2540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0F2" w:rsidRDefault="00E870F2" w:rsidP="00E870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6.75pt;margin-top:-7.15pt;width:11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FWJAIAAE0EAAAOAAAAZHJzL2Uyb0RvYy54bWysVNtu2zAMfR+wfxD0vtgx4l6MOEWXLsOA&#10;rhvQ7gNkWY6FSaImKbGzrx8lp2nQbS/D/CCIInVEnkN6eTNqRfbCeQmmpvNZTokwHFpptjX99rR5&#10;d0WJD8y0TIERNT0IT29Wb98sB1uJAnpQrXAEQYyvBlvTPgRbZZnnvdDMz8AKg84OnGYBTbfNWscG&#10;RNcqK/L8IhvAtdYBF97j6d3kpKuE33WChy9d50UgqqaYW0irS2sT12y1ZNXWMdtLfkyD/UMWmkmD&#10;j56g7lhgZOfkb1BacgceujDjoDPoOslFqgGrmeevqnnsmRWpFiTH2xNN/v/B8of9V0dki9qhUoZp&#10;1OhJjIG8h5EUkZ7B+gqjHi3GhRGPMTSV6u098O+eGFj3zGzFrXMw9IK1mN483szOrk44PoI0w2do&#10;8Rm2C5CAxs7pyB2yQRAdZTqcpImp8Pjk4iIvc3Rx9BVX5WWZtMtY9XzbOh8+CtAkbmrqUPqEzvb3&#10;PsRsWPUcEh/zoGS7kUolw22btXJkz7BNNulLBbwKU4YMNb0ui3Ii4K8Qefr+BKFlwH5XUtf06hTE&#10;qkjbB9OmbgxMqmmPKStz5DFSN5EYxmacFEssR5IbaA/IrIOpv3EecdOD+0nJgL1dU/9jx5ygRH0y&#10;qM71fLGIw5CMRXlZoOHOPc25hxmOUDUNlEzbdUgDFIkzcIsqdjIR/JLJMWfs2cT7cb7iUJzbKerl&#10;L7D6BQAA//8DAFBLAwQUAAYACAAAACEAvwMwOuAAAAAKAQAADwAAAGRycy9kb3ducmV2LnhtbEyP&#10;wU7DMAyG70i8Q2QkLmhLR0a7laYTQgLBDQaCa9Z4bUXilCTrytuTneBo+9Pv7682kzVsRB96RxIW&#10;8wwYUuN0T62E97eH2QpYiIq0Mo5Qwg8G2NTnZ5UqtTvSK47b2LIUQqFUEroYh5Lz0HRoVZi7ASnd&#10;9s5bFdPoW669OqZwa/h1luXcqp7Sh04NeN9h87U9WAmr5dP4GZ7Fy0eT7806XhXj47eX8vJiursF&#10;FnGKfzCc9JM61Mlp5w6kAzMSCiFuEiphtlgKYIlY56fNToLICuB1xf9XqH8BAAD//wMAUEsBAi0A&#10;FAAGAAgAAAAhALaDOJL+AAAA4QEAABMAAAAAAAAAAAAAAAAAAAAAAFtDb250ZW50X1R5cGVzXS54&#10;bWxQSwECLQAUAAYACAAAACEAOP0h/9YAAACUAQAACwAAAAAAAAAAAAAAAAAvAQAAX3JlbHMvLnJl&#10;bHNQSwECLQAUAAYACAAAACEAJtAxViQCAABNBAAADgAAAAAAAAAAAAAAAAAuAgAAZHJzL2Uyb0Rv&#10;Yy54bWxQSwECLQAUAAYACAAAACEAvwMwOuAAAAAKAQAADwAAAAAAAAAAAAAAAAB+BAAAZHJzL2Rv&#10;d25yZXYueG1sUEsFBgAAAAAEAAQA8wAAAIsFAAAAAA==&#10;">
                <v:textbox>
                  <w:txbxContent>
                    <w:p w:rsidR="00E870F2" w:rsidRDefault="00E870F2" w:rsidP="00E870F2"/>
                  </w:txbxContent>
                </v:textbox>
              </v:shape>
            </w:pict>
          </mc:Fallback>
        </mc:AlternateContent>
      </w:r>
      <w:r w:rsidR="00EC4AA1" w:rsidRPr="00F159D7">
        <w:t xml:space="preserve">Locality </w:t>
      </w:r>
      <w:r w:rsidR="007B6B9D" w:rsidRPr="00F159D7">
        <w:t>M</w:t>
      </w:r>
      <w:r w:rsidR="00EC4AA1" w:rsidRPr="00F159D7">
        <w:t>anage</w:t>
      </w:r>
      <w:r w:rsidR="007B6B9D" w:rsidRPr="00F159D7">
        <w:t xml:space="preserve">r: </w:t>
      </w:r>
      <w:r w:rsidR="00F159D7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B6B9D" w:rsidRPr="00F159D7">
        <w:t>D</w:t>
      </w:r>
      <w:r w:rsidR="00EC4AA1" w:rsidRPr="00F159D7">
        <w:t>ate</w:t>
      </w:r>
      <w:r w:rsidR="007B6B9D" w:rsidRPr="00F159D7">
        <w:t xml:space="preserve">: </w:t>
      </w:r>
    </w:p>
    <w:p w:rsidR="00F159D7" w:rsidRDefault="00E870F2" w:rsidP="00E92047">
      <w:pPr>
        <w:tabs>
          <w:tab w:val="left" w:pos="6663"/>
        </w:tabs>
        <w:spacing w:before="120" w:after="0" w:line="240" w:lineRule="auto"/>
      </w:pPr>
      <w:r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C69F0" wp14:editId="3B991340">
                <wp:simplePos x="0" y="0"/>
                <wp:positionH relativeFrom="column">
                  <wp:posOffset>1506855</wp:posOffset>
                </wp:positionH>
                <wp:positionV relativeFrom="paragraph">
                  <wp:posOffset>208280</wp:posOffset>
                </wp:positionV>
                <wp:extent cx="2638425" cy="2762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9D7" w:rsidRDefault="00F159D7" w:rsidP="00F15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8.65pt;margin-top:16.4pt;width:207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F2JAIAAEsEAAAOAAAAZHJzL2Uyb0RvYy54bWysVNtu2zAMfR+wfxD0vjjxkjQ14hRdugwD&#10;ugvQ7gMYWY6FyaImKbGzrx8lp2l2wR6G+UEgReqQPCS9vOlbzQ7SeYWm5JPRmDNpBFbK7Er+5XHz&#10;asGZD2Aq0GhkyY/S85vVyxfLzhYyxwZ1JR0jEOOLzpa8CcEWWeZFI1vwI7TSkLFG10Ig1e2yykFH&#10;6K3O8vF4nnXoKutQSO/p9m4w8lXCr2spwqe69jIwXXLKLaTTpXMbz2y1hGLnwDZKnNKAf8iiBWUo&#10;6BnqDgKwvVO/QbVKOPRYh5HANsO6VkKmGqiayfiXah4asDLVQuR4e6bJ/z9Y8fHw2TFVlfyaMwMt&#10;tehR9oG9wZ7lkZ3O+oKcHiy5hZ6uqcupUm/vUXz1zOC6AbOTt85h10ioKLtJfJldPB1wfATZdh+w&#10;ojCwD5iA+tq1kToigxE6del47kxMRdBlPn+9mOYzzgTZ8qt5TnIMAcXTa+t8eCexZVEouaPOJ3Q4&#10;3PswuD65xGAetao2SuukuN12rR07AE3JJn0n9J/ctGEd8TSj2H+HGKfvTxCtCjTuWrUlX5ydoIi0&#10;vTUVpQlFAKUHmarT5sRjpG4gMfTbPjXsKgaIHG+xOhKxDofppm0koUH3nbOOJrvk/tsenORMvzfU&#10;nOvJdBpXISnT2VVOiru0bC8tYARBlTxwNojrkNYnpmrwlppYq8TvcyanlGliU4dO2xVX4lJPXs//&#10;gNUPAAAA//8DAFBLAwQUAAYACAAAACEAVavcZ98AAAAJAQAADwAAAGRycy9kb3ducmV2LnhtbEyP&#10;y07DMBBF90j8gzVIbBB1iCEpIZMKIYHoDgqCrRu7SYQfwXbT8PdMV7Cb0RzdObdezdawSYc4eIdw&#10;tciAadd6NbgO4f3t8XIJLCbplDTeaYQfHWHVnJ7UslL+4F71tEkdoxAXK4nQpzRWnMe211bGhR+1&#10;o9vOBysTraHjKsgDhVvD8ywruJWDow+9HPVDr9uvzd4iLK+fp8+4Fi8fbbEzt+minJ6+A+L52Xx/&#10;ByzpOf3BcNQndWjIaev3TkVmEHJRCkIRRE4VCChujsMWoSwE8Kbm/xs0vwAAAP//AwBQSwECLQAU&#10;AAYACAAAACEAtoM4kv4AAADhAQAAEwAAAAAAAAAAAAAAAAAAAAAAW0NvbnRlbnRfVHlwZXNdLnht&#10;bFBLAQItABQABgAIAAAAIQA4/SH/1gAAAJQBAAALAAAAAAAAAAAAAAAAAC8BAABfcmVscy8ucmVs&#10;c1BLAQItABQABgAIAAAAIQD8znF2JAIAAEsEAAAOAAAAAAAAAAAAAAAAAC4CAABkcnMvZTJvRG9j&#10;LnhtbFBLAQItABQABgAIAAAAIQBVq9xn3wAAAAkBAAAPAAAAAAAAAAAAAAAAAH4EAABkcnMvZG93&#10;bnJldi54bWxQSwUGAAAAAAQABADzAAAAigUAAAAA&#10;">
                <v:textbox>
                  <w:txbxContent>
                    <w:p w:rsidR="00F159D7" w:rsidRDefault="00F159D7" w:rsidP="00F159D7"/>
                  </w:txbxContent>
                </v:textbox>
              </v:shape>
            </w:pict>
          </mc:Fallback>
        </mc:AlternateContent>
      </w:r>
      <w:r w:rsidR="005713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4E6E1" wp14:editId="7A5A2DCF">
                <wp:simplePos x="0" y="0"/>
                <wp:positionH relativeFrom="column">
                  <wp:posOffset>4657725</wp:posOffset>
                </wp:positionH>
                <wp:positionV relativeFrom="paragraph">
                  <wp:posOffset>150495</wp:posOffset>
                </wp:positionV>
                <wp:extent cx="1460500" cy="285750"/>
                <wp:effectExtent l="0" t="0" r="2540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3D" w:rsidRDefault="0057133D" w:rsidP="00571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6.75pt;margin-top:11.85pt;width:11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XnJQIAAE0EAAAOAAAAZHJzL2Uyb0RvYy54bWysVNtu2zAMfR+wfxD0vtgx4l6MOEWXLsOA&#10;rhvQ7gNkWY6FSaImKbGzrx8lp2nQbS/D/CCIInVEnkN6eTNqRfbCeQmmpvNZTokwHFpptjX99rR5&#10;d0WJD8y0TIERNT0IT29Wb98sB1uJAnpQrXAEQYyvBlvTPgRbZZnnvdDMz8AKg84OnGYBTbfNWscG&#10;RNcqK/L8IhvAtdYBF97j6d3kpKuE33WChy9d50UgqqaYW0irS2sT12y1ZNXWMdtLfkyD/UMWmkmD&#10;j56g7lhgZOfkb1BacgceujDjoDPoOslFqgGrmeevqnnsmRWpFiTH2xNN/v/B8of9V0dki9rNKTFM&#10;o0ZPYgzkPYykiPQM1lcY9WgxLox4jKGpVG/vgX/3xMC6Z2Yrbp2DoResxfTm8WZ2dnXC8RGkGT5D&#10;i8+wXYAENHZOR+6QDYLoKNPhJE1MhccnFxd5maOLo6+4Ki/LpF3Gqufb1vnwUYAmcVNTh9IndLa/&#10;9yFmw6rnkPiYByXbjVQqGW7brJUje4ZtsklfKuBVmDJkqOl1WZQTAX+FyNP3JwgtA/a7krqmV6cg&#10;VkXaPpg2dWNgUk17TFmZI4+RuonEMDbjpFiiIJLcQHtAZh1M/Y3ziJse3E9KBuztmvofO+YEJeqT&#10;QXWu54tFHIZkLMrLAg137mnOPcxwhKppoGTarkMaoEicgVtUsZOJ4JdMjjljzybej/MVh+LcTlEv&#10;f4HVLwAAAP//AwBQSwMEFAAGAAgAAAAhAD2Lj8XfAAAACQEAAA8AAABkcnMvZG93bnJldi54bWxM&#10;j8FOwzAMhu9IvENkJC6IpazQdqXuhJBAcIOB4Jo1XlvROCXJuvL2ZCc42v70+/ur9WwGMZHzvWWE&#10;q0UCgrixuucW4f3t4bIA4YNirQbLhPBDHtb16UmlSm0P/ErTJrQihrAvFUIXwlhK6ZuOjPILOxLH&#10;2846o0IcXSu1U4cYbga5TJJMGtVz/NCpke47ar42e4NQXD9Nn/45fflost2wChf59PjtEM/P5rtb&#10;EIHm8AfDUT+qQx2dtnbP2osBIU/Tm4giLNMcRARW2XGxRciKHGRdyf8N6l8AAAD//wMAUEsBAi0A&#10;FAAGAAgAAAAhALaDOJL+AAAA4QEAABMAAAAAAAAAAAAAAAAAAAAAAFtDb250ZW50X1R5cGVzXS54&#10;bWxQSwECLQAUAAYACAAAACEAOP0h/9YAAACUAQAACwAAAAAAAAAAAAAAAAAvAQAAX3JlbHMvLnJl&#10;bHNQSwECLQAUAAYACAAAACEAQ/Sl5yUCAABNBAAADgAAAAAAAAAAAAAAAAAuAgAAZHJzL2Uyb0Rv&#10;Yy54bWxQSwECLQAUAAYACAAAACEAPYuPxd8AAAAJAQAADwAAAAAAAAAAAAAAAAB/BAAAZHJzL2Rv&#10;d25yZXYueG1sUEsFBgAAAAAEAAQA8wAAAIsFAAAAAA==&#10;">
                <v:textbox>
                  <w:txbxContent>
                    <w:p w:rsidR="0057133D" w:rsidRDefault="0057133D" w:rsidP="0057133D"/>
                  </w:txbxContent>
                </v:textbox>
              </v:shape>
            </w:pict>
          </mc:Fallback>
        </mc:AlternateContent>
      </w:r>
      <w:r w:rsidR="00EC4AA1" w:rsidRPr="00F159D7">
        <w:t xml:space="preserve">East Panel </w:t>
      </w:r>
    </w:p>
    <w:p w:rsidR="00EC4AA1" w:rsidRPr="00F159D7" w:rsidRDefault="00F159D7" w:rsidP="00E92047">
      <w:pPr>
        <w:tabs>
          <w:tab w:val="left" w:pos="6663"/>
        </w:tabs>
        <w:spacing w:after="0" w:line="240" w:lineRule="auto"/>
      </w:pPr>
      <w:r w:rsidRPr="00F159D7">
        <w:t>R</w:t>
      </w:r>
      <w:r w:rsidR="00EC4AA1" w:rsidRPr="00F159D7">
        <w:t>epresentative</w:t>
      </w:r>
      <w:r w:rsidR="007B6B9D" w:rsidRPr="00F159D7">
        <w:t xml:space="preserve">: </w:t>
      </w:r>
      <w:r>
        <w:tab/>
      </w:r>
      <w:r w:rsidR="00EC4AA1" w:rsidRPr="00F159D7">
        <w:t>Date</w:t>
      </w:r>
      <w:r>
        <w:t>:</w:t>
      </w:r>
      <w:r w:rsidR="00EC4AA1" w:rsidRPr="00F159D7">
        <w:t xml:space="preserve"> </w:t>
      </w:r>
    </w:p>
    <w:p w:rsidR="00EC4AA1" w:rsidRPr="00F159D7" w:rsidRDefault="00EC4AA1" w:rsidP="00E92047">
      <w:pPr>
        <w:tabs>
          <w:tab w:val="left" w:pos="6663"/>
        </w:tabs>
      </w:pPr>
    </w:p>
    <w:sectPr w:rsidR="00EC4AA1" w:rsidRPr="00F159D7" w:rsidSect="00E870F2">
      <w:headerReference w:type="default" r:id="rId7"/>
      <w:footerReference w:type="default" r:id="rId8"/>
      <w:pgSz w:w="11906" w:h="16838"/>
      <w:pgMar w:top="709" w:right="1440" w:bottom="1440" w:left="1134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7A" w:rsidRDefault="0016417A" w:rsidP="009741F1">
      <w:pPr>
        <w:spacing w:after="0" w:line="240" w:lineRule="auto"/>
      </w:pPr>
      <w:r>
        <w:separator/>
      </w:r>
    </w:p>
  </w:endnote>
  <w:endnote w:type="continuationSeparator" w:id="0">
    <w:p w:rsidR="0016417A" w:rsidRDefault="0016417A" w:rsidP="0097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47" w:rsidRDefault="00E92047" w:rsidP="00E92047">
    <w:pPr>
      <w:pStyle w:val="Footer"/>
      <w:jc w:val="right"/>
      <w:rPr>
        <w:sz w:val="18"/>
        <w:szCs w:val="18"/>
      </w:rPr>
    </w:pPr>
    <w:r w:rsidRPr="00E92047">
      <w:rPr>
        <w:sz w:val="18"/>
        <w:szCs w:val="18"/>
      </w:rPr>
      <w:t>Version</w:t>
    </w:r>
    <w:r w:rsidR="00E870F2">
      <w:rPr>
        <w:sz w:val="18"/>
        <w:szCs w:val="18"/>
      </w:rPr>
      <w:t xml:space="preserve"> 4 – 12/12/2018</w:t>
    </w:r>
  </w:p>
  <w:p w:rsidR="00E870F2" w:rsidRDefault="00E870F2" w:rsidP="00E92047">
    <w:pPr>
      <w:pStyle w:val="Footer"/>
      <w:jc w:val="right"/>
      <w:rPr>
        <w:sz w:val="18"/>
        <w:szCs w:val="18"/>
      </w:rPr>
    </w:pPr>
  </w:p>
  <w:p w:rsidR="00E870F2" w:rsidRPr="00E92047" w:rsidRDefault="00E870F2" w:rsidP="00E870F2">
    <w:pPr>
      <w:pStyle w:val="Footer"/>
      <w:jc w:val="center"/>
      <w:rPr>
        <w:sz w:val="18"/>
        <w:szCs w:val="18"/>
      </w:rPr>
    </w:pPr>
    <w:r w:rsidRPr="00E870F2">
      <w:rPr>
        <w:sz w:val="18"/>
        <w:szCs w:val="18"/>
      </w:rPr>
      <w:fldChar w:fldCharType="begin"/>
    </w:r>
    <w:r w:rsidRPr="00E870F2">
      <w:rPr>
        <w:sz w:val="18"/>
        <w:szCs w:val="18"/>
      </w:rPr>
      <w:instrText xml:space="preserve"> PAGE   \* MERGEFORMAT </w:instrText>
    </w:r>
    <w:r w:rsidRPr="00E870F2">
      <w:rPr>
        <w:sz w:val="18"/>
        <w:szCs w:val="18"/>
      </w:rPr>
      <w:fldChar w:fldCharType="separate"/>
    </w:r>
    <w:r w:rsidR="00196CC3">
      <w:rPr>
        <w:noProof/>
        <w:sz w:val="18"/>
        <w:szCs w:val="18"/>
      </w:rPr>
      <w:t>4</w:t>
    </w:r>
    <w:r w:rsidRPr="00E870F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7A" w:rsidRDefault="0016417A" w:rsidP="009741F1">
      <w:pPr>
        <w:spacing w:after="0" w:line="240" w:lineRule="auto"/>
      </w:pPr>
      <w:r>
        <w:separator/>
      </w:r>
    </w:p>
  </w:footnote>
  <w:footnote w:type="continuationSeparator" w:id="0">
    <w:p w:rsidR="0016417A" w:rsidRDefault="0016417A" w:rsidP="0097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50" w:rsidRDefault="009741F1" w:rsidP="00E92047">
    <w:pPr>
      <w:pStyle w:val="Header"/>
      <w:ind w:left="-567"/>
    </w:pPr>
    <w:r w:rsidRPr="009741F1">
      <w:t xml:space="preserve">      </w:t>
    </w:r>
    <w:r w:rsidR="005F6850">
      <w:t>          </w:t>
    </w:r>
    <w:r w:rsidR="005F6850" w:rsidRPr="009741F1">
      <w:t> </w:t>
    </w:r>
    <w:r w:rsidR="002F04DF">
      <w:rPr>
        <w:noProof/>
        <w:lang w:eastAsia="en-GB"/>
      </w:rPr>
      <w:drawing>
        <wp:inline distT="0" distB="0" distL="0" distR="0" wp14:anchorId="54F3C193" wp14:editId="2655F819">
          <wp:extent cx="1191295" cy="449496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088" cy="451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41F1" w:rsidRDefault="002F04DF" w:rsidP="005F6850">
    <w:pPr>
      <w:pStyle w:val="Header"/>
      <w:ind w:left="-1418"/>
    </w:pPr>
    <w:r>
      <w:t>      </w:t>
    </w:r>
    <w:r w:rsidR="005149CD">
      <w:rPr>
        <w:noProof/>
        <w:lang w:eastAsia="en-GB"/>
      </w:rPr>
      <w:drawing>
        <wp:anchor distT="0" distB="0" distL="114300" distR="114300" simplePos="0" relativeHeight="251659776" behindDoc="1" locked="1" layoutInCell="0" allowOverlap="0" wp14:anchorId="4B1BACCD" wp14:editId="7FC10684">
          <wp:simplePos x="0" y="0"/>
          <wp:positionH relativeFrom="page">
            <wp:posOffset>5457825</wp:posOffset>
          </wp:positionH>
          <wp:positionV relativeFrom="page">
            <wp:posOffset>504825</wp:posOffset>
          </wp:positionV>
          <wp:extent cx="1714500" cy="3238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9" t="2" b="93486"/>
                  <a:stretch/>
                </pic:blipFill>
                <pic:spPr bwMode="auto">
                  <a:xfrm>
                    <a:off x="0" y="0"/>
                    <a:ext cx="1714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F1"/>
    <w:rsid w:val="000410A5"/>
    <w:rsid w:val="00051FE7"/>
    <w:rsid w:val="000636D5"/>
    <w:rsid w:val="00066A3E"/>
    <w:rsid w:val="000869E2"/>
    <w:rsid w:val="000E100C"/>
    <w:rsid w:val="0016417A"/>
    <w:rsid w:val="0018185C"/>
    <w:rsid w:val="00196CC3"/>
    <w:rsid w:val="001F24A5"/>
    <w:rsid w:val="001F6943"/>
    <w:rsid w:val="00266878"/>
    <w:rsid w:val="00270576"/>
    <w:rsid w:val="002D09A0"/>
    <w:rsid w:val="002F04DF"/>
    <w:rsid w:val="00305A9D"/>
    <w:rsid w:val="0030762C"/>
    <w:rsid w:val="003F7EA5"/>
    <w:rsid w:val="00425F2A"/>
    <w:rsid w:val="004413E1"/>
    <w:rsid w:val="0049294B"/>
    <w:rsid w:val="004B5916"/>
    <w:rsid w:val="005149CD"/>
    <w:rsid w:val="0057133D"/>
    <w:rsid w:val="00594451"/>
    <w:rsid w:val="005B7038"/>
    <w:rsid w:val="005C3D35"/>
    <w:rsid w:val="005D18A6"/>
    <w:rsid w:val="005F6850"/>
    <w:rsid w:val="006665BF"/>
    <w:rsid w:val="00695BF0"/>
    <w:rsid w:val="006A30BE"/>
    <w:rsid w:val="006A7698"/>
    <w:rsid w:val="006C0B64"/>
    <w:rsid w:val="00737554"/>
    <w:rsid w:val="00761F33"/>
    <w:rsid w:val="00764E10"/>
    <w:rsid w:val="00776760"/>
    <w:rsid w:val="007B6B9D"/>
    <w:rsid w:val="008B27BD"/>
    <w:rsid w:val="009255AB"/>
    <w:rsid w:val="009741F1"/>
    <w:rsid w:val="009C44E0"/>
    <w:rsid w:val="009D212C"/>
    <w:rsid w:val="009E3EB6"/>
    <w:rsid w:val="009F05FB"/>
    <w:rsid w:val="00A43FAA"/>
    <w:rsid w:val="00A76386"/>
    <w:rsid w:val="00B71F5F"/>
    <w:rsid w:val="00BA469E"/>
    <w:rsid w:val="00BB4C78"/>
    <w:rsid w:val="00BF1309"/>
    <w:rsid w:val="00C3393E"/>
    <w:rsid w:val="00CA336C"/>
    <w:rsid w:val="00D9747E"/>
    <w:rsid w:val="00DA795F"/>
    <w:rsid w:val="00E23B0F"/>
    <w:rsid w:val="00E42E53"/>
    <w:rsid w:val="00E6685D"/>
    <w:rsid w:val="00E8086F"/>
    <w:rsid w:val="00E870F2"/>
    <w:rsid w:val="00E92047"/>
    <w:rsid w:val="00E93585"/>
    <w:rsid w:val="00E976B9"/>
    <w:rsid w:val="00EC170D"/>
    <w:rsid w:val="00EC4AA1"/>
    <w:rsid w:val="00ED663D"/>
    <w:rsid w:val="00EE5B68"/>
    <w:rsid w:val="00F00DDE"/>
    <w:rsid w:val="00F159D7"/>
    <w:rsid w:val="00F751B5"/>
    <w:rsid w:val="00FD770A"/>
    <w:rsid w:val="00FE30D3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F1"/>
  </w:style>
  <w:style w:type="paragraph" w:styleId="Footer">
    <w:name w:val="footer"/>
    <w:basedOn w:val="Normal"/>
    <w:link w:val="FooterChar"/>
    <w:uiPriority w:val="99"/>
    <w:unhideWhenUsed/>
    <w:rsid w:val="00974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F1"/>
  </w:style>
  <w:style w:type="character" w:customStyle="1" w:styleId="Heading1Char">
    <w:name w:val="Heading 1 Char"/>
    <w:basedOn w:val="DefaultParagraphFont"/>
    <w:link w:val="Heading1"/>
    <w:uiPriority w:val="9"/>
    <w:rsid w:val="00974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1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F1"/>
  </w:style>
  <w:style w:type="paragraph" w:styleId="Footer">
    <w:name w:val="footer"/>
    <w:basedOn w:val="Normal"/>
    <w:link w:val="FooterChar"/>
    <w:uiPriority w:val="99"/>
    <w:unhideWhenUsed/>
    <w:rsid w:val="00974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F1"/>
  </w:style>
  <w:style w:type="character" w:customStyle="1" w:styleId="Heading1Char">
    <w:name w:val="Heading 1 Char"/>
    <w:basedOn w:val="DefaultParagraphFont"/>
    <w:link w:val="Heading1"/>
    <w:uiPriority w:val="9"/>
    <w:rsid w:val="00974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1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Barakat Nadia</dc:creator>
  <cp:lastModifiedBy>Mohammed Rizwana</cp:lastModifiedBy>
  <cp:revision>5</cp:revision>
  <dcterms:created xsi:type="dcterms:W3CDTF">2018-05-10T12:50:00Z</dcterms:created>
  <dcterms:modified xsi:type="dcterms:W3CDTF">2018-12-12T15:01:00Z</dcterms:modified>
</cp:coreProperties>
</file>